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AEA" w:rsidRPr="00721AEA" w:rsidRDefault="00721AEA" w:rsidP="00721AEA">
      <w:pPr>
        <w:ind w:firstLine="6237"/>
        <w:rPr>
          <w:rFonts w:ascii="Arial" w:hAnsi="Arial" w:cs="Arial"/>
          <w:color w:val="000000"/>
        </w:rPr>
      </w:pPr>
    </w:p>
    <w:p w:rsidR="00721AEA" w:rsidRPr="00721AEA" w:rsidRDefault="00721AEA" w:rsidP="00721AEA">
      <w:pPr>
        <w:ind w:firstLine="6237"/>
        <w:rPr>
          <w:rFonts w:ascii="Arial" w:hAnsi="Arial" w:cs="Arial"/>
          <w:color w:val="000000"/>
        </w:rPr>
      </w:pPr>
      <w:r w:rsidRPr="00721AEA">
        <w:rPr>
          <w:rFonts w:ascii="Arial" w:hAnsi="Arial" w:cs="Arial"/>
          <w:color w:val="000000"/>
        </w:rPr>
        <w:t xml:space="preserve">Приложение № </w:t>
      </w:r>
      <w:r w:rsidR="00810CE6">
        <w:rPr>
          <w:rFonts w:ascii="Arial" w:hAnsi="Arial" w:cs="Arial"/>
          <w:color w:val="000000"/>
        </w:rPr>
        <w:t>4</w:t>
      </w:r>
      <w:bookmarkStart w:id="0" w:name="_GoBack"/>
      <w:bookmarkEnd w:id="0"/>
      <w:r w:rsidRPr="00721AEA">
        <w:rPr>
          <w:rFonts w:ascii="Arial" w:hAnsi="Arial" w:cs="Arial"/>
          <w:color w:val="000000"/>
        </w:rPr>
        <w:t xml:space="preserve">   к протоколу</w:t>
      </w:r>
    </w:p>
    <w:p w:rsidR="00721AEA" w:rsidRPr="00721AEA" w:rsidRDefault="00810CE6" w:rsidP="00721AEA">
      <w:pPr>
        <w:ind w:firstLine="623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РГ СО </w:t>
      </w:r>
      <w:r w:rsidR="00721AEA" w:rsidRPr="00721AEA">
        <w:rPr>
          <w:rFonts w:ascii="Arial" w:hAnsi="Arial" w:cs="Arial"/>
          <w:color w:val="000000"/>
        </w:rPr>
        <w:t xml:space="preserve">НТКМетр  № </w:t>
      </w:r>
      <w:r>
        <w:rPr>
          <w:rFonts w:ascii="Arial" w:hAnsi="Arial" w:cs="Arial"/>
          <w:color w:val="000000"/>
        </w:rPr>
        <w:t>5</w:t>
      </w:r>
      <w:r w:rsidR="00721AEA" w:rsidRPr="00721AEA">
        <w:rPr>
          <w:rFonts w:ascii="Arial" w:hAnsi="Arial" w:cs="Arial"/>
          <w:color w:val="000000"/>
        </w:rPr>
        <w:t>-2015</w:t>
      </w:r>
    </w:p>
    <w:p w:rsidR="0007420D" w:rsidRPr="0007420D" w:rsidRDefault="0007420D" w:rsidP="0007420D">
      <w:pPr>
        <w:rPr>
          <w:lang w:eastAsia="x-none"/>
        </w:rPr>
      </w:pPr>
    </w:p>
    <w:p w:rsidR="005F438C" w:rsidRPr="005F438C" w:rsidRDefault="005F438C" w:rsidP="005F438C"/>
    <w:p w:rsidR="00EA6532" w:rsidRDefault="00EA6532" w:rsidP="00EA6532">
      <w:pPr>
        <w:pStyle w:val="1"/>
        <w:ind w:left="0"/>
        <w:rPr>
          <w:b w:val="0"/>
          <w:bCs/>
          <w:spacing w:val="20"/>
          <w:sz w:val="28"/>
          <w:szCs w:val="28"/>
        </w:rPr>
      </w:pPr>
      <w:r>
        <w:rPr>
          <w:b w:val="0"/>
          <w:bCs/>
          <w:spacing w:val="20"/>
          <w:sz w:val="28"/>
          <w:szCs w:val="28"/>
        </w:rPr>
        <w:t>ПРЕДЛОЖЕНИЯ</w:t>
      </w:r>
    </w:p>
    <w:p w:rsidR="00C24AE7" w:rsidRDefault="00B8529B" w:rsidP="00EA6532">
      <w:pPr>
        <w:pStyle w:val="20"/>
        <w:ind w:firstLine="0"/>
        <w:jc w:val="center"/>
        <w:rPr>
          <w:szCs w:val="28"/>
          <w:lang w:val="ru-RU"/>
        </w:rPr>
      </w:pPr>
      <w:r w:rsidRPr="00B8529B">
        <w:rPr>
          <w:szCs w:val="28"/>
        </w:rPr>
        <w:t>Азербайджанской Республики</w:t>
      </w:r>
      <w:r w:rsidR="009752A1">
        <w:rPr>
          <w:szCs w:val="28"/>
        </w:rPr>
        <w:t>,</w:t>
      </w:r>
      <w:r w:rsidR="00EA6532" w:rsidRPr="009756C9">
        <w:rPr>
          <w:szCs w:val="28"/>
        </w:rPr>
        <w:t xml:space="preserve"> </w:t>
      </w:r>
      <w:r w:rsidR="00C24AE7">
        <w:rPr>
          <w:szCs w:val="28"/>
          <w:lang w:val="ru-RU"/>
        </w:rPr>
        <w:t xml:space="preserve">Республики Беларуси, </w:t>
      </w:r>
    </w:p>
    <w:p w:rsidR="00EA6532" w:rsidRDefault="00EA6532" w:rsidP="00EA6532">
      <w:pPr>
        <w:pStyle w:val="20"/>
        <w:ind w:firstLine="0"/>
        <w:jc w:val="center"/>
        <w:rPr>
          <w:szCs w:val="28"/>
        </w:rPr>
      </w:pPr>
      <w:r w:rsidRPr="009756C9">
        <w:rPr>
          <w:szCs w:val="28"/>
        </w:rPr>
        <w:t>Российской Федерации</w:t>
      </w:r>
      <w:r w:rsidR="009752A1">
        <w:rPr>
          <w:szCs w:val="28"/>
        </w:rPr>
        <w:t xml:space="preserve"> и Украины</w:t>
      </w:r>
    </w:p>
    <w:p w:rsidR="00EA6532" w:rsidRDefault="00EA6532" w:rsidP="00EA6532">
      <w:pPr>
        <w:pStyle w:val="20"/>
        <w:ind w:firstLine="0"/>
        <w:jc w:val="center"/>
        <w:rPr>
          <w:szCs w:val="28"/>
        </w:rPr>
      </w:pPr>
      <w:r>
        <w:rPr>
          <w:szCs w:val="28"/>
        </w:rPr>
        <w:t>по актуализации Реестра МСО</w:t>
      </w:r>
    </w:p>
    <w:p w:rsidR="00EA6532" w:rsidRDefault="00EA6532" w:rsidP="00EA6532">
      <w:pPr>
        <w:pStyle w:val="20"/>
        <w:ind w:left="-284" w:firstLine="0"/>
        <w:jc w:val="center"/>
        <w:rPr>
          <w:sz w:val="20"/>
        </w:rPr>
      </w:pPr>
    </w:p>
    <w:p w:rsidR="00EA6532" w:rsidRDefault="00EA6532" w:rsidP="00827FDE">
      <w:pPr>
        <w:pStyle w:val="20"/>
        <w:ind w:left="-284" w:firstLine="0"/>
        <w:jc w:val="center"/>
        <w:rPr>
          <w:sz w:val="24"/>
          <w:szCs w:val="24"/>
        </w:rPr>
      </w:pPr>
      <w:r w:rsidRPr="00B8529B">
        <w:rPr>
          <w:sz w:val="24"/>
          <w:szCs w:val="24"/>
        </w:rPr>
        <w:t>(продление сроков действия сертификатов</w:t>
      </w:r>
      <w:r w:rsidR="009752A1" w:rsidRPr="00B8529B">
        <w:rPr>
          <w:sz w:val="24"/>
          <w:szCs w:val="24"/>
        </w:rPr>
        <w:t>/свидетельств</w:t>
      </w:r>
      <w:r w:rsidR="00827FDE" w:rsidRPr="00B8529B">
        <w:rPr>
          <w:sz w:val="24"/>
          <w:szCs w:val="24"/>
        </w:rPr>
        <w:t>;</w:t>
      </w:r>
      <w:r w:rsidRPr="00B8529B">
        <w:rPr>
          <w:sz w:val="24"/>
          <w:szCs w:val="24"/>
        </w:rPr>
        <w:t xml:space="preserve"> </w:t>
      </w:r>
      <w:r w:rsidR="001A79AB">
        <w:rPr>
          <w:sz w:val="24"/>
          <w:szCs w:val="24"/>
          <w:lang w:val="ru-RU"/>
        </w:rPr>
        <w:t>уточнение</w:t>
      </w:r>
      <w:r w:rsidR="00827FDE" w:rsidRPr="00B8529B">
        <w:rPr>
          <w:sz w:val="24"/>
          <w:szCs w:val="24"/>
        </w:rPr>
        <w:t xml:space="preserve"> </w:t>
      </w:r>
      <w:r w:rsidRPr="00B8529B">
        <w:rPr>
          <w:sz w:val="24"/>
          <w:szCs w:val="24"/>
        </w:rPr>
        <w:t>наименований и формы собственности организаций-разработчиков МСО в соответствии с выданными на них новыми документами</w:t>
      </w:r>
      <w:r w:rsidR="00827FDE" w:rsidRPr="00B8529B">
        <w:rPr>
          <w:sz w:val="24"/>
          <w:szCs w:val="24"/>
        </w:rPr>
        <w:t>;</w:t>
      </w:r>
      <w:r w:rsidRPr="00B8529B">
        <w:rPr>
          <w:sz w:val="24"/>
          <w:szCs w:val="24"/>
        </w:rPr>
        <w:t xml:space="preserve"> дополнение числа государств, присоединившихся к признанию СО в качестве МСО</w:t>
      </w:r>
      <w:r w:rsidR="00827FDE" w:rsidRPr="00B8529B">
        <w:rPr>
          <w:sz w:val="24"/>
          <w:szCs w:val="24"/>
        </w:rPr>
        <w:t>;</w:t>
      </w:r>
      <w:r w:rsidRPr="00B8529B">
        <w:rPr>
          <w:sz w:val="26"/>
          <w:szCs w:val="26"/>
        </w:rPr>
        <w:t xml:space="preserve"> </w:t>
      </w:r>
      <w:r w:rsidRPr="00B8529B">
        <w:rPr>
          <w:sz w:val="24"/>
          <w:szCs w:val="24"/>
        </w:rPr>
        <w:t>а также корректировка других сведений)</w:t>
      </w:r>
    </w:p>
    <w:p w:rsidR="006265BA" w:rsidRPr="001A79AB" w:rsidRDefault="00F033A3" w:rsidP="00EA6532">
      <w:pPr>
        <w:pStyle w:val="20"/>
        <w:ind w:firstLine="0"/>
        <w:jc w:val="center"/>
        <w:rPr>
          <w:i/>
          <w:sz w:val="22"/>
          <w:szCs w:val="22"/>
          <w:highlight w:val="green"/>
          <w:lang w:val="ru-RU"/>
        </w:rPr>
      </w:pPr>
      <w:r w:rsidRPr="0005570D">
        <w:rPr>
          <w:i/>
          <w:sz w:val="22"/>
          <w:szCs w:val="22"/>
          <w:highlight w:val="green"/>
        </w:rPr>
        <w:t>П</w:t>
      </w:r>
      <w:r w:rsidR="00EA6532" w:rsidRPr="0005570D">
        <w:rPr>
          <w:i/>
          <w:sz w:val="22"/>
          <w:szCs w:val="22"/>
          <w:highlight w:val="green"/>
        </w:rPr>
        <w:t>редложения п</w:t>
      </w:r>
      <w:r w:rsidR="001A79AB">
        <w:rPr>
          <w:i/>
          <w:sz w:val="22"/>
          <w:szCs w:val="22"/>
          <w:highlight w:val="green"/>
        </w:rPr>
        <w:t>о изменению  позиций в  Реестре</w:t>
      </w:r>
    </w:p>
    <w:p w:rsidR="00EA6532" w:rsidRPr="001A79AB" w:rsidRDefault="00EA6532" w:rsidP="00EA6532">
      <w:pPr>
        <w:pStyle w:val="20"/>
        <w:ind w:firstLine="0"/>
        <w:jc w:val="center"/>
        <w:rPr>
          <w:i/>
          <w:sz w:val="22"/>
          <w:szCs w:val="22"/>
          <w:highlight w:val="green"/>
          <w:lang w:val="ru-RU"/>
        </w:rPr>
      </w:pPr>
      <w:r w:rsidRPr="0005570D">
        <w:rPr>
          <w:i/>
          <w:sz w:val="22"/>
          <w:szCs w:val="22"/>
          <w:highlight w:val="green"/>
        </w:rPr>
        <w:t>выделены</w:t>
      </w:r>
      <w:r w:rsidR="00A66F01" w:rsidRPr="0005570D">
        <w:rPr>
          <w:i/>
          <w:sz w:val="22"/>
          <w:szCs w:val="22"/>
          <w:highlight w:val="green"/>
        </w:rPr>
        <w:t xml:space="preserve">  жирным  шрифтом  на  цветном </w:t>
      </w:r>
      <w:r w:rsidRPr="0005570D">
        <w:rPr>
          <w:i/>
          <w:sz w:val="22"/>
          <w:szCs w:val="22"/>
          <w:highlight w:val="green"/>
        </w:rPr>
        <w:t>фоне</w:t>
      </w:r>
      <w:r w:rsidR="001A79AB">
        <w:rPr>
          <w:i/>
          <w:sz w:val="22"/>
          <w:szCs w:val="22"/>
          <w:highlight w:val="green"/>
          <w:lang w:val="ru-RU"/>
        </w:rPr>
        <w:t>.</w:t>
      </w:r>
    </w:p>
    <w:p w:rsidR="009409E7" w:rsidRDefault="009409E7" w:rsidP="00097CB7">
      <w:pPr>
        <w:rPr>
          <w:b/>
          <w:sz w:val="28"/>
          <w:szCs w:val="28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646"/>
        <w:gridCol w:w="1843"/>
        <w:gridCol w:w="2174"/>
        <w:gridCol w:w="1417"/>
        <w:gridCol w:w="1559"/>
      </w:tblGrid>
      <w:tr w:rsidR="00234290" w:rsidRPr="00C1399F" w:rsidTr="0080058B">
        <w:trPr>
          <w:cantSplit/>
        </w:trPr>
        <w:tc>
          <w:tcPr>
            <w:tcW w:w="1242" w:type="dxa"/>
            <w:shd w:val="clear" w:color="auto" w:fill="auto"/>
            <w:vAlign w:val="center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Регистра-ционный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34290" w:rsidRPr="00A66F01" w:rsidRDefault="00234290" w:rsidP="006B3E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290" w:rsidRPr="00A66F01" w:rsidRDefault="00234290" w:rsidP="006B3E74">
            <w:pPr>
              <w:ind w:left="-101" w:right="-8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Дата</w:t>
            </w:r>
          </w:p>
          <w:p w:rsidR="00234290" w:rsidRPr="00A66F01" w:rsidRDefault="00234290" w:rsidP="006B3E74">
            <w:pPr>
              <w:ind w:left="-101" w:right="-8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</w:p>
          <w:p w:rsidR="00234290" w:rsidRPr="00A66F01" w:rsidRDefault="00234290" w:rsidP="006B3E74">
            <w:pPr>
              <w:ind w:left="-101" w:right="-8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</w:p>
          <w:p w:rsidR="00234290" w:rsidRPr="00A66F01" w:rsidRDefault="00234290" w:rsidP="006B3E74">
            <w:pPr>
              <w:ind w:left="-101" w:right="-8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234290" w:rsidRPr="00A66F01" w:rsidRDefault="00234290" w:rsidP="006B3E74">
            <w:pPr>
              <w:ind w:right="-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Государства,</w:t>
            </w:r>
          </w:p>
          <w:p w:rsidR="00234290" w:rsidRPr="00A66F01" w:rsidRDefault="00234290" w:rsidP="006B3E74">
            <w:pPr>
              <w:ind w:right="-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организации-разработчики МСО,</w:t>
            </w:r>
          </w:p>
          <w:p w:rsidR="00234290" w:rsidRPr="00A66F01" w:rsidRDefault="00234290" w:rsidP="006B3E74">
            <w:pPr>
              <w:ind w:right="-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</w:p>
          <w:p w:rsidR="00234290" w:rsidRPr="00A66F01" w:rsidRDefault="00234290" w:rsidP="006B3E74">
            <w:pPr>
              <w:ind w:right="-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4290" w:rsidRPr="00A66F01" w:rsidRDefault="00234290" w:rsidP="00EE59A8">
            <w:pPr>
              <w:ind w:right="-62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4290" w:rsidRPr="00A66F01" w:rsidRDefault="00234290" w:rsidP="006B3E74">
            <w:pPr>
              <w:ind w:left="-51"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Предложения по дальнейшей судьбе МСО</w:t>
            </w:r>
          </w:p>
        </w:tc>
      </w:tr>
      <w:tr w:rsidR="00234290" w:rsidRPr="006B3E74" w:rsidTr="0080058B">
        <w:trPr>
          <w:cantSplit/>
        </w:trPr>
        <w:tc>
          <w:tcPr>
            <w:tcW w:w="1242" w:type="dxa"/>
            <w:shd w:val="clear" w:color="auto" w:fill="auto"/>
          </w:tcPr>
          <w:p w:rsidR="00234290" w:rsidRPr="006B3E74" w:rsidRDefault="0080058B" w:rsidP="0080058B">
            <w:pPr>
              <w:ind w:right="-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646" w:type="dxa"/>
            <w:shd w:val="clear" w:color="auto" w:fill="auto"/>
          </w:tcPr>
          <w:p w:rsidR="00234290" w:rsidRPr="006B3E74" w:rsidRDefault="0080058B" w:rsidP="008005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234290" w:rsidRPr="006B3E74" w:rsidRDefault="0080058B" w:rsidP="0080058B">
            <w:pPr>
              <w:ind w:left="-101" w:right="-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:rsidR="00234290" w:rsidRPr="006B3E74" w:rsidRDefault="0080058B" w:rsidP="0080058B">
            <w:pPr>
              <w:ind w:left="-61" w:right="-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34290" w:rsidRPr="006B3E74" w:rsidRDefault="0080058B" w:rsidP="0080058B">
            <w:pPr>
              <w:ind w:left="-60" w:right="-6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234290" w:rsidRPr="006B3E74" w:rsidRDefault="0080058B" w:rsidP="0080058B">
            <w:pPr>
              <w:ind w:left="-61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0005:1998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растворов ионов кадмия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 1К)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4533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«ЦИКВ»,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6690-93,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6691-93, 6692-93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0009:1998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растворов ионов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железа (III)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 5К)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4536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8032-94,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8033-94, 8034-94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0017:1998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растворов ионов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аммония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№15К)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4535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7015-93,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7016-93, 7017-93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МСО 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0023:1998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растворов хлорид-ионов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 1А)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4390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6687-93,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6688-93, 6689-93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МСО 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0024:1998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растворов  сульфат-ионов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 4А)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4534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6693-93,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6694-93, 6695-93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МСО 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0025:1998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растворов  нитрат-ионов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 № 5А)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4391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6696-93,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6697-93, 6698-93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 xml:space="preserve">МСО 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0026:1998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растворов фосфат-ионов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 6А)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4392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7018-93,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7019-93, 7020-93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МСО 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0027:1998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растворов нитрит-ионов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 7А)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4393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7021-93, 7022-93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A66F01" w:rsidRDefault="00C1399F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МСО</w:t>
            </w:r>
          </w:p>
          <w:p w:rsidR="00C1399F" w:rsidRPr="00A66F01" w:rsidRDefault="00C1399F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0035:1998</w:t>
            </w:r>
          </w:p>
        </w:tc>
        <w:tc>
          <w:tcPr>
            <w:tcW w:w="2646" w:type="dxa"/>
            <w:shd w:val="clear" w:color="auto" w:fill="auto"/>
          </w:tcPr>
          <w:p w:rsidR="00C1399F" w:rsidRPr="00A66F01" w:rsidRDefault="00C1399F" w:rsidP="006B3E74">
            <w:pPr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СО состава фенола</w:t>
            </w:r>
          </w:p>
        </w:tc>
        <w:tc>
          <w:tcPr>
            <w:tcW w:w="1843" w:type="dxa"/>
            <w:shd w:val="clear" w:color="auto" w:fill="auto"/>
          </w:tcPr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27.05.98</w:t>
            </w:r>
          </w:p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(№ 13-98)</w:t>
            </w:r>
          </w:p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A66F01">
              <w:rPr>
                <w:rFonts w:ascii="Arial" w:hAnsi="Arial" w:cs="Arial"/>
                <w:b/>
              </w:rPr>
              <w:t>Свидетельство</w:t>
            </w:r>
          </w:p>
          <w:p w:rsidR="00C1399F" w:rsidRPr="00234290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4416</w:t>
            </w:r>
          </w:p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A66F01" w:rsidRDefault="00C1399F" w:rsidP="00E113B5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Российская</w:t>
            </w:r>
          </w:p>
          <w:p w:rsidR="00C1399F" w:rsidRPr="00A66F01" w:rsidRDefault="00C1399F" w:rsidP="00E113B5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Федерация,</w:t>
            </w:r>
          </w:p>
          <w:p w:rsidR="00C1399F" w:rsidRPr="00A66F01" w:rsidRDefault="00C1399F" w:rsidP="00E113B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A66F01">
              <w:rPr>
                <w:rFonts w:ascii="Arial" w:hAnsi="Arial" w:cs="Arial"/>
                <w:b/>
              </w:rPr>
              <w:t>ООО "Экохим";</w:t>
            </w:r>
          </w:p>
          <w:p w:rsidR="00C1399F" w:rsidRPr="00A66F01" w:rsidRDefault="00C1399F" w:rsidP="00E113B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A66F01">
              <w:rPr>
                <w:rFonts w:ascii="Arial" w:hAnsi="Arial" w:cs="Arial"/>
                <w:b/>
              </w:rPr>
              <w:t>ЗАО «ЦИКВ»</w:t>
            </w:r>
          </w:p>
          <w:p w:rsidR="00C1399F" w:rsidRPr="00A66F01" w:rsidRDefault="00C1399F" w:rsidP="00E113B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</w:p>
          <w:p w:rsidR="00C1399F" w:rsidRPr="00A66F01" w:rsidRDefault="00C1399F" w:rsidP="00E113B5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ГСО 7101-94</w:t>
            </w:r>
          </w:p>
        </w:tc>
        <w:tc>
          <w:tcPr>
            <w:tcW w:w="1417" w:type="dxa"/>
            <w:shd w:val="clear" w:color="auto" w:fill="auto"/>
          </w:tcPr>
          <w:p w:rsidR="00C1399F" w:rsidRPr="00A66F01" w:rsidRDefault="00C1399F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r w:rsidRPr="00A66F01">
              <w:rPr>
                <w:rFonts w:ascii="Arial" w:hAnsi="Arial" w:cs="Arial"/>
                <w:color w:val="000000"/>
              </w:rPr>
              <w:t>АЗЕ,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A66F01" w:rsidRDefault="00C1399F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МСО</w:t>
            </w:r>
          </w:p>
          <w:p w:rsidR="00C1399F" w:rsidRPr="00A66F01" w:rsidRDefault="00C1399F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0038:1998</w:t>
            </w:r>
          </w:p>
        </w:tc>
        <w:tc>
          <w:tcPr>
            <w:tcW w:w="2646" w:type="dxa"/>
            <w:shd w:val="clear" w:color="auto" w:fill="auto"/>
          </w:tcPr>
          <w:p w:rsidR="00C1399F" w:rsidRPr="00A66F01" w:rsidRDefault="00C1399F" w:rsidP="006B3E74">
            <w:pPr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СО состава бензола</w:t>
            </w:r>
          </w:p>
        </w:tc>
        <w:tc>
          <w:tcPr>
            <w:tcW w:w="1843" w:type="dxa"/>
            <w:shd w:val="clear" w:color="auto" w:fill="auto"/>
          </w:tcPr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27.05.98</w:t>
            </w:r>
          </w:p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(№ 13-98)</w:t>
            </w:r>
          </w:p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A66F01">
              <w:rPr>
                <w:rFonts w:ascii="Arial" w:hAnsi="Arial" w:cs="Arial"/>
                <w:b/>
              </w:rPr>
              <w:t>Свидетельство</w:t>
            </w:r>
          </w:p>
          <w:p w:rsidR="00C1399F" w:rsidRPr="00234290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4415</w:t>
            </w:r>
          </w:p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A66F01" w:rsidRDefault="00C1399F" w:rsidP="00E113B5">
            <w:pPr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Российская</w:t>
            </w:r>
          </w:p>
          <w:p w:rsidR="00C1399F" w:rsidRPr="00A66F01" w:rsidRDefault="00C1399F" w:rsidP="00E113B5">
            <w:pPr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Федерация,</w:t>
            </w:r>
          </w:p>
          <w:p w:rsidR="00C1399F" w:rsidRPr="00A66F01" w:rsidRDefault="00C1399F" w:rsidP="00E113B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A66F01">
              <w:rPr>
                <w:rFonts w:ascii="Arial" w:hAnsi="Arial" w:cs="Arial"/>
                <w:b/>
              </w:rPr>
              <w:t>ООО "Экохим";</w:t>
            </w:r>
          </w:p>
          <w:p w:rsidR="00C1399F" w:rsidRPr="00A66F01" w:rsidRDefault="00C1399F" w:rsidP="00E113B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A66F01">
              <w:rPr>
                <w:rFonts w:ascii="Arial" w:hAnsi="Arial" w:cs="Arial"/>
                <w:b/>
              </w:rPr>
              <w:t>ЗАО «ЦИКВ»</w:t>
            </w:r>
          </w:p>
          <w:p w:rsidR="00C1399F" w:rsidRPr="00A66F01" w:rsidRDefault="00C1399F" w:rsidP="00E113B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</w:p>
          <w:p w:rsidR="00C1399F" w:rsidRPr="00A66F01" w:rsidRDefault="00C1399F" w:rsidP="00E113B5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ГСО 7141-95</w:t>
            </w:r>
          </w:p>
        </w:tc>
        <w:tc>
          <w:tcPr>
            <w:tcW w:w="1417" w:type="dxa"/>
            <w:shd w:val="clear" w:color="auto" w:fill="auto"/>
          </w:tcPr>
          <w:p w:rsidR="00C1399F" w:rsidRPr="00A66F01" w:rsidRDefault="00C1399F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r w:rsidRPr="00A66F01">
              <w:rPr>
                <w:rFonts w:ascii="Arial" w:hAnsi="Arial" w:cs="Arial"/>
                <w:color w:val="000000"/>
              </w:rPr>
              <w:t>АЗЕ, АРМ, БЕИ, КАЗ, КЫР, ТАД, ТУР, УЗБ.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0123:1999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стали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легированной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типа 12Х18Н10Е (С39)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08.10.99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16-99)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3742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11.06.2019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1193-93П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БЕИ, КАЗ, КЫР, МОЛ, ТАД, ТУР, УЗБ, УКР</w:t>
            </w:r>
          </w:p>
          <w:p w:rsidR="00C1399F" w:rsidRPr="00C1399F" w:rsidRDefault="00C1399F" w:rsidP="00EE59A8">
            <w:pPr>
              <w:tabs>
                <w:tab w:val="left" w:pos="811"/>
                <w:tab w:val="left" w:pos="1094"/>
              </w:tabs>
              <w:ind w:right="-62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0203:2001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стали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углеродистой типа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Ст0 (С2)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4157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888-93П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0204:2001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стали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углеродистой типа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Ст5сп  (С7)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3745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11.06.2019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bookmarkStart w:id="1" w:name="OLE_LINK7"/>
            <w:bookmarkStart w:id="2" w:name="OLE_LINK8"/>
            <w:r w:rsidRPr="00C1399F">
              <w:rPr>
                <w:rFonts w:ascii="Arial" w:hAnsi="Arial" w:cs="Arial"/>
              </w:rPr>
              <w:t>ЗАО "ИСО"</w:t>
            </w:r>
          </w:p>
          <w:bookmarkEnd w:id="1"/>
          <w:bookmarkEnd w:id="2"/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1632-93П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0224:2001</w:t>
            </w:r>
          </w:p>
        </w:tc>
        <w:tc>
          <w:tcPr>
            <w:tcW w:w="2646" w:type="dxa"/>
            <w:shd w:val="clear" w:color="auto" w:fill="auto"/>
          </w:tcPr>
          <w:p w:rsidR="00C1399F" w:rsidRPr="001A79AB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</w:t>
            </w:r>
            <w:r w:rsidRPr="001A79AB">
              <w:rPr>
                <w:rFonts w:ascii="Arial" w:hAnsi="Arial" w:cs="Arial"/>
              </w:rPr>
              <w:t>состава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</w:rPr>
              <w:t>ферротитана типа</w:t>
            </w:r>
            <w:r w:rsidRPr="00C1399F">
              <w:rPr>
                <w:rFonts w:ascii="Arial" w:hAnsi="Arial" w:cs="Arial"/>
              </w:rPr>
              <w:t xml:space="preserve"> ФТи70С1 (Ф30)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4173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8023-94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0227:2001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окатышей железорудных  (Р25)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3865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26.09.2019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6655-93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0228:2001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огнеупора муллитового типа МЛЛД (К3)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4158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963-93П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0229:2001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огнеупора корундового типа КЛ-1,1 (К10)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4170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8019-94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 0231:2001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известняка флюсового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типа Ф-1  (Ш10)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3738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11.06.2019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153-93П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  <w:trHeight w:val="1349"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0240:2001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сталей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легированных типов 15Х11МФ, 20Х13, 40Х13, 65Х13, 20Х17Н2, 15Х5М, 12Х8ВФ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СО ЛГ37 – ЛГ43)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4168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7546-99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0241:2001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сталей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легированных типа 38Х2МЮА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СО УГ51 – УГ53)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4169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7547-99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0254:2001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цветности водных растворов (хром-кобальтовая шкала)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4394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"ЦИКВ"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7853-2000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0257:2001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СОИСУ-238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3416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7516-99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0258:2001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СОИСУ-236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3417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7517-99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0259:2001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СОИСУ-0011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3418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7518-99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0260:2001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СОИСУ-0031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3419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7519-99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0261:2001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СОИСУ-0061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3420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7520-99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0262:2001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СОИСУ-0075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7521-99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0263:2001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СОИСУ-0110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7522-99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0264:2001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СОИСУ-0165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7523-99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 0265:2001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СОИСУ-0200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7524-99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0266:2001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СОИСУ-0255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3425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7525-99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0267:2001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СОИСУ-0300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3426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7526-99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0268:2001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СОИСУ-0335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3427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7527-99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0269:2001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СОИСУ-0360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7528-99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0270:2001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СОИСУ-0380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7529-99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0271:2001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СОИСУ-0415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3430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7530-99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0272:2001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СОИСУ-0455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7531-99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0273:2001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СОИСУ-0500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7532-99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0274:2001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СОИСУ-0575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7533-99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0275:2001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СОИСУ-0650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7534-99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0276:2001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СОИСУ-1000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3435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7535-99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 0277:2001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СОИСУ-1400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3436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7536-99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0278:2001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СОИСУ-2000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3437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7537-99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0279:2001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СОИСУ-2600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7538-99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0280:2001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СОИСУ-3310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7539-99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0281:2001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СОИСУ-3650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3440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7540-99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0282:2001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СОИСУ-5000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3441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7541-99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0283:2001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СОИСУ-7700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3442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7542-99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0284:2001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СОИСУ-9020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3443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7543-99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0285:2001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СОИСУ-9800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3444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7544-99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0286:2001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изотопного состава урана СОИСУ-235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3445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7545-99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00E0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099</w:t>
            </w:r>
            <w:r>
              <w:rPr>
                <w:sz w:val="20"/>
              </w:rPr>
              <w:t>:200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646" w:type="dxa"/>
            <w:shd w:val="clear" w:color="auto" w:fill="auto"/>
          </w:tcPr>
          <w:p w:rsidR="009500E0" w:rsidRPr="009500E0" w:rsidRDefault="009500E0" w:rsidP="006B3E74">
            <w:pPr>
              <w:rPr>
                <w:rFonts w:ascii="Arial" w:hAnsi="Arial" w:cs="Arial"/>
              </w:rPr>
            </w:pPr>
            <w:r w:rsidRPr="009500E0">
              <w:rPr>
                <w:rFonts w:ascii="Arial" w:hAnsi="Arial" w:cs="Arial"/>
              </w:rPr>
              <w:t>СО состава раствора эпихлоргидрина</w:t>
            </w:r>
          </w:p>
          <w:p w:rsidR="009500E0" w:rsidRPr="009500E0" w:rsidRDefault="009500E0" w:rsidP="006B3E74">
            <w:pPr>
              <w:rPr>
                <w:rFonts w:ascii="Arial" w:hAnsi="Arial" w:cs="Arial"/>
              </w:rPr>
            </w:pPr>
            <w:r w:rsidRPr="009500E0">
              <w:rPr>
                <w:rFonts w:ascii="Arial" w:hAnsi="Arial" w:cs="Arial"/>
              </w:rPr>
              <w:t>(1,00 мг/см3)</w:t>
            </w:r>
          </w:p>
        </w:tc>
        <w:tc>
          <w:tcPr>
            <w:tcW w:w="1843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>08.12.2004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>(№ 26-2004)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>сертификат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  <w:highlight w:val="yellow"/>
              </w:rPr>
              <w:t xml:space="preserve">№ </w:t>
            </w:r>
            <w:r>
              <w:rPr>
                <w:b/>
                <w:sz w:val="20"/>
                <w:highlight w:val="yellow"/>
                <w:lang w:val="en-US"/>
              </w:rPr>
              <w:t>2005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  <w:lang w:val="en-US"/>
              </w:rPr>
            </w:pPr>
            <w:r>
              <w:rPr>
                <w:b/>
                <w:sz w:val="20"/>
                <w:highlight w:val="yellow"/>
              </w:rPr>
              <w:t xml:space="preserve">до </w:t>
            </w:r>
            <w:r>
              <w:rPr>
                <w:b/>
                <w:sz w:val="20"/>
                <w:highlight w:val="yellow"/>
                <w:lang w:val="en-US"/>
              </w:rPr>
              <w:t>30.09.2020</w:t>
            </w:r>
          </w:p>
        </w:tc>
        <w:tc>
          <w:tcPr>
            <w:tcW w:w="2174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Украина,</w:t>
            </w:r>
          </w:p>
          <w:p w:rsidR="009500E0" w:rsidRDefault="009500E0" w:rsidP="006B3E74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СКТБ с ОП ФХИ</w:t>
            </w:r>
            <w:r w:rsidRPr="000F1987">
              <w:rPr>
                <w:sz w:val="20"/>
              </w:rPr>
              <w:t xml:space="preserve"> </w:t>
            </w:r>
            <w:r>
              <w:rPr>
                <w:b/>
                <w:sz w:val="20"/>
                <w:highlight w:val="yellow"/>
              </w:rPr>
              <w:t>НАНУ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ДСЗУ 162.44-03</w:t>
            </w:r>
          </w:p>
        </w:tc>
        <w:tc>
          <w:tcPr>
            <w:tcW w:w="1417" w:type="dxa"/>
            <w:shd w:val="clear" w:color="auto" w:fill="auto"/>
          </w:tcPr>
          <w:p w:rsidR="009500E0" w:rsidRPr="009500E0" w:rsidRDefault="009500E0" w:rsidP="009500E0">
            <w:pPr>
              <w:ind w:right="-62"/>
              <w:rPr>
                <w:rFonts w:ascii="Arial" w:hAnsi="Arial" w:cs="Arial"/>
              </w:rPr>
            </w:pPr>
            <w:r w:rsidRPr="009500E0">
              <w:rPr>
                <w:rFonts w:ascii="Arial" w:hAnsi="Arial" w:cs="Arial"/>
              </w:rPr>
              <w:t>АЗЕ, БЕЛ, КАЗ, КЫР, МОЛ, ТАД, ТУР, УЗБ</w:t>
            </w:r>
          </w:p>
        </w:tc>
        <w:tc>
          <w:tcPr>
            <w:tcW w:w="1559" w:type="dxa"/>
            <w:shd w:val="clear" w:color="auto" w:fill="auto"/>
          </w:tcPr>
          <w:p w:rsidR="009500E0" w:rsidRPr="00A66F01" w:rsidRDefault="009500E0" w:rsidP="009500E0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</w:t>
            </w:r>
            <w:r>
              <w:rPr>
                <w:rFonts w:ascii="Arial" w:hAnsi="Arial" w:cs="Arial"/>
                <w:i/>
                <w:sz w:val="18"/>
                <w:szCs w:val="18"/>
              </w:rPr>
              <w:t>2888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9500E0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>113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 xml:space="preserve">:2005 </w:t>
            </w:r>
          </w:p>
        </w:tc>
        <w:tc>
          <w:tcPr>
            <w:tcW w:w="2646" w:type="dxa"/>
            <w:shd w:val="clear" w:color="auto" w:fill="auto"/>
          </w:tcPr>
          <w:p w:rsidR="009500E0" w:rsidRPr="009500E0" w:rsidRDefault="009500E0" w:rsidP="006B3E74">
            <w:pPr>
              <w:rPr>
                <w:rFonts w:ascii="Arial" w:hAnsi="Arial" w:cs="Arial"/>
              </w:rPr>
            </w:pPr>
            <w:r w:rsidRPr="009500E0">
              <w:rPr>
                <w:rFonts w:ascii="Arial" w:hAnsi="Arial" w:cs="Arial"/>
              </w:rPr>
              <w:t>СО состава раствора орто-крезола</w:t>
            </w:r>
          </w:p>
        </w:tc>
        <w:tc>
          <w:tcPr>
            <w:tcW w:w="1843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 xml:space="preserve">22.06.2005 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>(№27-2005)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  <w:highlight w:val="yellow"/>
              </w:rPr>
              <w:t xml:space="preserve">№ </w:t>
            </w:r>
            <w:r>
              <w:rPr>
                <w:b/>
                <w:sz w:val="20"/>
                <w:highlight w:val="yellow"/>
                <w:lang w:val="en-US"/>
              </w:rPr>
              <w:t>2002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b/>
                <w:sz w:val="20"/>
                <w:highlight w:val="yellow"/>
              </w:rPr>
              <w:t xml:space="preserve">до </w:t>
            </w:r>
            <w:r>
              <w:rPr>
                <w:b/>
                <w:sz w:val="20"/>
                <w:highlight w:val="yellow"/>
                <w:lang w:val="en-US"/>
              </w:rPr>
              <w:t>30.09.2020</w:t>
            </w:r>
          </w:p>
        </w:tc>
        <w:tc>
          <w:tcPr>
            <w:tcW w:w="2174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Украина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СКТБ с ОП ФХИ</w:t>
            </w:r>
            <w:r>
              <w:rPr>
                <w:sz w:val="20"/>
              </w:rPr>
              <w:br/>
            </w:r>
            <w:r w:rsidRPr="009500E0">
              <w:rPr>
                <w:b/>
                <w:sz w:val="20"/>
                <w:highlight w:val="yellow"/>
              </w:rPr>
              <w:t>НАНУ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ДСЗУ 162.41-03</w:t>
            </w:r>
          </w:p>
        </w:tc>
        <w:tc>
          <w:tcPr>
            <w:tcW w:w="1417" w:type="dxa"/>
            <w:shd w:val="clear" w:color="auto" w:fill="auto"/>
          </w:tcPr>
          <w:p w:rsidR="009500E0" w:rsidRPr="009500E0" w:rsidRDefault="009500E0" w:rsidP="009500E0">
            <w:pPr>
              <w:ind w:right="-62"/>
              <w:rPr>
                <w:rFonts w:ascii="Arial" w:hAnsi="Arial" w:cs="Arial"/>
              </w:rPr>
            </w:pPr>
            <w:r w:rsidRPr="009500E0">
              <w:rPr>
                <w:rFonts w:ascii="Arial" w:hAnsi="Arial" w:cs="Arial"/>
              </w:rPr>
              <w:t>АЗЕ,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9500E0" w:rsidRPr="00A66F01" w:rsidRDefault="009500E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</w:t>
            </w:r>
            <w:r>
              <w:rPr>
                <w:rFonts w:ascii="Arial" w:hAnsi="Arial" w:cs="Arial"/>
                <w:i/>
                <w:sz w:val="18"/>
                <w:szCs w:val="18"/>
              </w:rPr>
              <w:t>2888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9500E0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МСО </w:t>
            </w:r>
          </w:p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 xml:space="preserve">1136:2005 </w:t>
            </w:r>
          </w:p>
        </w:tc>
        <w:tc>
          <w:tcPr>
            <w:tcW w:w="2646" w:type="dxa"/>
            <w:shd w:val="clear" w:color="auto" w:fill="auto"/>
          </w:tcPr>
          <w:p w:rsidR="009500E0" w:rsidRPr="009500E0" w:rsidRDefault="009500E0" w:rsidP="006B3E74">
            <w:pPr>
              <w:rPr>
                <w:rFonts w:ascii="Arial" w:hAnsi="Arial" w:cs="Arial"/>
              </w:rPr>
            </w:pPr>
            <w:r w:rsidRPr="009500E0">
              <w:rPr>
                <w:rFonts w:ascii="Arial" w:hAnsi="Arial" w:cs="Arial"/>
              </w:rPr>
              <w:t>СО состава раствора мета-крезола</w:t>
            </w:r>
          </w:p>
        </w:tc>
        <w:tc>
          <w:tcPr>
            <w:tcW w:w="1843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 xml:space="preserve">22.06.2005 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>(№27-2005)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  <w:highlight w:val="yellow"/>
              </w:rPr>
              <w:t xml:space="preserve">№ </w:t>
            </w:r>
            <w:r>
              <w:rPr>
                <w:b/>
                <w:sz w:val="20"/>
                <w:highlight w:val="yellow"/>
                <w:lang w:val="en-US"/>
              </w:rPr>
              <w:t>2003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b/>
                <w:sz w:val="20"/>
                <w:highlight w:val="yellow"/>
              </w:rPr>
              <w:t xml:space="preserve">до </w:t>
            </w:r>
            <w:r>
              <w:rPr>
                <w:b/>
                <w:sz w:val="20"/>
                <w:highlight w:val="yellow"/>
                <w:lang w:val="en-US"/>
              </w:rPr>
              <w:t>30.09.2020</w:t>
            </w:r>
          </w:p>
        </w:tc>
        <w:tc>
          <w:tcPr>
            <w:tcW w:w="2174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Украина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СКТБ с ОП ФХИ</w:t>
            </w:r>
            <w:r>
              <w:rPr>
                <w:sz w:val="20"/>
              </w:rPr>
              <w:br/>
            </w:r>
            <w:r w:rsidRPr="009500E0">
              <w:rPr>
                <w:b/>
                <w:sz w:val="20"/>
                <w:highlight w:val="yellow"/>
              </w:rPr>
              <w:t>НАНУ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ДСЗУ 162.42-03</w:t>
            </w:r>
          </w:p>
        </w:tc>
        <w:tc>
          <w:tcPr>
            <w:tcW w:w="1417" w:type="dxa"/>
            <w:shd w:val="clear" w:color="auto" w:fill="auto"/>
          </w:tcPr>
          <w:p w:rsidR="009500E0" w:rsidRPr="009500E0" w:rsidRDefault="009500E0" w:rsidP="009500E0">
            <w:pPr>
              <w:ind w:right="-62"/>
              <w:rPr>
                <w:rFonts w:ascii="Arial" w:hAnsi="Arial" w:cs="Arial"/>
              </w:rPr>
            </w:pPr>
            <w:r w:rsidRPr="009500E0">
              <w:rPr>
                <w:rFonts w:ascii="Arial" w:hAnsi="Arial" w:cs="Arial"/>
              </w:rPr>
              <w:t>АЗЕ,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9500E0" w:rsidRPr="00A66F01" w:rsidRDefault="009500E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</w:t>
            </w:r>
            <w:r>
              <w:rPr>
                <w:rFonts w:ascii="Arial" w:hAnsi="Arial" w:cs="Arial"/>
                <w:i/>
                <w:sz w:val="18"/>
                <w:szCs w:val="18"/>
              </w:rPr>
              <w:t>2888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9500E0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 xml:space="preserve">1137:2005 </w:t>
            </w:r>
          </w:p>
        </w:tc>
        <w:tc>
          <w:tcPr>
            <w:tcW w:w="2646" w:type="dxa"/>
            <w:shd w:val="clear" w:color="auto" w:fill="auto"/>
          </w:tcPr>
          <w:p w:rsidR="009500E0" w:rsidRPr="009500E0" w:rsidRDefault="009500E0" w:rsidP="006B3E74">
            <w:pPr>
              <w:rPr>
                <w:rFonts w:ascii="Arial" w:hAnsi="Arial" w:cs="Arial"/>
              </w:rPr>
            </w:pPr>
            <w:r w:rsidRPr="009500E0">
              <w:rPr>
                <w:rFonts w:ascii="Arial" w:hAnsi="Arial" w:cs="Arial"/>
              </w:rPr>
              <w:t>СО состава раствора пара-крезола</w:t>
            </w:r>
          </w:p>
        </w:tc>
        <w:tc>
          <w:tcPr>
            <w:tcW w:w="1843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 xml:space="preserve">22.06.2005 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>(№27-2005)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  <w:highlight w:val="yellow"/>
              </w:rPr>
              <w:t xml:space="preserve">№ </w:t>
            </w:r>
            <w:r>
              <w:rPr>
                <w:b/>
                <w:sz w:val="20"/>
                <w:highlight w:val="yellow"/>
                <w:lang w:val="en-US"/>
              </w:rPr>
              <w:t>2004</w:t>
            </w:r>
          </w:p>
          <w:p w:rsidR="009500E0" w:rsidRDefault="009500E0" w:rsidP="006B3E74">
            <w:pPr>
              <w:pStyle w:val="30"/>
              <w:spacing w:before="0"/>
              <w:ind w:left="-101" w:right="-84" w:firstLine="0"/>
              <w:jc w:val="center"/>
            </w:pPr>
            <w:r>
              <w:rPr>
                <w:b/>
                <w:highlight w:val="yellow"/>
              </w:rPr>
              <w:t xml:space="preserve">до </w:t>
            </w:r>
            <w:r>
              <w:rPr>
                <w:b/>
                <w:highlight w:val="yellow"/>
                <w:lang w:val="en-US"/>
              </w:rPr>
              <w:t>30.09.2020</w:t>
            </w:r>
          </w:p>
        </w:tc>
        <w:tc>
          <w:tcPr>
            <w:tcW w:w="2174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Украина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СКТБ с ОП ФХИ</w:t>
            </w:r>
            <w:r>
              <w:rPr>
                <w:sz w:val="20"/>
              </w:rPr>
              <w:br/>
            </w:r>
            <w:r w:rsidRPr="009500E0">
              <w:rPr>
                <w:b/>
                <w:sz w:val="20"/>
                <w:highlight w:val="yellow"/>
              </w:rPr>
              <w:t>НАНУ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ДСЗУ 162.43-03</w:t>
            </w:r>
          </w:p>
        </w:tc>
        <w:tc>
          <w:tcPr>
            <w:tcW w:w="1417" w:type="dxa"/>
            <w:shd w:val="clear" w:color="auto" w:fill="auto"/>
          </w:tcPr>
          <w:p w:rsidR="009500E0" w:rsidRPr="009500E0" w:rsidRDefault="009500E0" w:rsidP="009500E0">
            <w:pPr>
              <w:ind w:right="-62"/>
              <w:rPr>
                <w:rFonts w:ascii="Arial" w:hAnsi="Arial" w:cs="Arial"/>
              </w:rPr>
            </w:pPr>
            <w:r w:rsidRPr="009500E0">
              <w:rPr>
                <w:rFonts w:ascii="Arial" w:hAnsi="Arial" w:cs="Arial"/>
              </w:rPr>
              <w:t>АЗЕ,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9500E0" w:rsidRPr="00A66F01" w:rsidRDefault="009500E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</w:t>
            </w:r>
            <w:r>
              <w:rPr>
                <w:rFonts w:ascii="Arial" w:hAnsi="Arial" w:cs="Arial"/>
                <w:i/>
                <w:sz w:val="18"/>
                <w:szCs w:val="18"/>
              </w:rPr>
              <w:t>2888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1138:2005 </w:t>
            </w:r>
          </w:p>
        </w:tc>
        <w:tc>
          <w:tcPr>
            <w:tcW w:w="2646" w:type="dxa"/>
            <w:shd w:val="clear" w:color="auto" w:fill="auto"/>
          </w:tcPr>
          <w:p w:rsidR="00234290" w:rsidRPr="009500E0" w:rsidRDefault="00234290" w:rsidP="006B3E74">
            <w:pPr>
              <w:rPr>
                <w:rFonts w:ascii="Arial" w:hAnsi="Arial" w:cs="Arial"/>
              </w:rPr>
            </w:pPr>
            <w:r w:rsidRPr="009500E0">
              <w:rPr>
                <w:rFonts w:ascii="Arial" w:hAnsi="Arial" w:cs="Arial"/>
              </w:rPr>
              <w:t xml:space="preserve">СО состава раствора ионов лития </w:t>
            </w:r>
          </w:p>
          <w:p w:rsidR="00234290" w:rsidRPr="009500E0" w:rsidRDefault="00234290" w:rsidP="006B3E74">
            <w:pPr>
              <w:rPr>
                <w:rFonts w:ascii="Arial" w:hAnsi="Arial" w:cs="Arial"/>
              </w:rPr>
            </w:pPr>
            <w:r w:rsidRPr="009500E0">
              <w:rPr>
                <w:rFonts w:ascii="Arial" w:hAnsi="Arial" w:cs="Arial"/>
              </w:rPr>
              <w:t xml:space="preserve">(комплект № 1)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1994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  <w:r w:rsidRPr="00A66F01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Default"/>
              <w:jc w:val="center"/>
              <w:rPr>
                <w:rFonts w:cs="Arial"/>
                <w:sz w:val="20"/>
              </w:rPr>
            </w:pPr>
          </w:p>
          <w:p w:rsidR="00234290" w:rsidRPr="00A66F01" w:rsidRDefault="00234290" w:rsidP="006B3E74">
            <w:pPr>
              <w:pStyle w:val="Default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022.145-04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r w:rsidRPr="00A66F01">
              <w:rPr>
                <w:rFonts w:ascii="Arial" w:hAnsi="Arial" w:cs="Arial"/>
                <w:color w:val="000000"/>
              </w:rPr>
              <w:t xml:space="preserve">АЗЕ,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1139:2005 </w:t>
            </w:r>
          </w:p>
        </w:tc>
        <w:tc>
          <w:tcPr>
            <w:tcW w:w="2646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СО состава раствора ионов натрия </w:t>
            </w:r>
          </w:p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(комплект № 2)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1995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b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b/>
                <w:sz w:val="20"/>
              </w:rPr>
            </w:pP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022.146-04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r w:rsidRPr="00A66F01">
              <w:rPr>
                <w:rFonts w:ascii="Arial" w:hAnsi="Arial" w:cs="Arial"/>
                <w:color w:val="000000"/>
              </w:rPr>
              <w:t xml:space="preserve">АЗЕ,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1140:2005</w:t>
            </w:r>
          </w:p>
        </w:tc>
        <w:tc>
          <w:tcPr>
            <w:tcW w:w="2646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СО состава раствора ионов калия </w:t>
            </w:r>
          </w:p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(комплект № 3)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1996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b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022.147-04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r w:rsidRPr="00A66F01">
              <w:rPr>
                <w:rFonts w:ascii="Arial" w:hAnsi="Arial" w:cs="Arial"/>
                <w:color w:val="000000"/>
              </w:rPr>
              <w:t xml:space="preserve">АЗЕ,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1141:2005</w:t>
            </w:r>
          </w:p>
        </w:tc>
        <w:tc>
          <w:tcPr>
            <w:tcW w:w="2646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СО состава раствора ионов меди </w:t>
            </w:r>
          </w:p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(комплект № 6)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1997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022.148-04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r w:rsidRPr="00A66F01">
              <w:rPr>
                <w:rFonts w:ascii="Arial" w:hAnsi="Arial" w:cs="Arial"/>
                <w:color w:val="000000"/>
              </w:rPr>
              <w:t xml:space="preserve">АЗЕ,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1142:2005</w:t>
            </w:r>
          </w:p>
        </w:tc>
        <w:tc>
          <w:tcPr>
            <w:tcW w:w="2646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СО состава раствора ионов магния </w:t>
            </w:r>
          </w:p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(комплект № 7)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1998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b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022.149-04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r w:rsidRPr="00A66F01">
              <w:rPr>
                <w:rFonts w:ascii="Arial" w:hAnsi="Arial" w:cs="Arial"/>
                <w:color w:val="000000"/>
              </w:rPr>
              <w:t xml:space="preserve">АЗЕ,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1143:2005</w:t>
            </w:r>
          </w:p>
        </w:tc>
        <w:tc>
          <w:tcPr>
            <w:tcW w:w="2646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СО состава раствора ионов кальция (комплект № 8)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1999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022.150-04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r w:rsidRPr="00A66F01">
              <w:rPr>
                <w:rFonts w:ascii="Arial" w:hAnsi="Arial" w:cs="Arial"/>
                <w:color w:val="000000"/>
              </w:rPr>
              <w:t xml:space="preserve">АЗЕ,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1144:2005</w:t>
            </w:r>
          </w:p>
        </w:tc>
        <w:tc>
          <w:tcPr>
            <w:tcW w:w="2646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>СО состава раствора ионов марганца (комплект</w:t>
            </w:r>
            <w:r>
              <w:rPr>
                <w:rFonts w:cs="Arial"/>
                <w:sz w:val="20"/>
              </w:rPr>
              <w:t> </w:t>
            </w:r>
            <w:r w:rsidRPr="00A66F01">
              <w:rPr>
                <w:rFonts w:cs="Arial"/>
                <w:sz w:val="20"/>
              </w:rPr>
              <w:t xml:space="preserve">№ 12)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2000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b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022.151-04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r w:rsidRPr="00A66F01">
              <w:rPr>
                <w:rFonts w:ascii="Arial" w:hAnsi="Arial" w:cs="Arial"/>
                <w:color w:val="000000"/>
              </w:rPr>
              <w:t xml:space="preserve">АЗЕ,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921120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1149:2005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шамота типа ШЧС-30 (К2)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22.06.2005 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(№27-2005)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3600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13.02.2019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  <w:r w:rsidRPr="00C1399F">
              <w:rPr>
                <w:rFonts w:ascii="Arial" w:hAnsi="Arial" w:cs="Arial"/>
              </w:rPr>
              <w:br/>
              <w:t>Федерация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«ИСО»</w:t>
            </w:r>
            <w:r w:rsidRPr="00C1399F">
              <w:rPr>
                <w:rFonts w:ascii="Arial" w:hAnsi="Arial" w:cs="Arial"/>
              </w:rPr>
              <w:br/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81-88П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120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1166:2005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руды железной  (Р24)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22.06.2005 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(№27-2005)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3864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26.09.2019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  <w:r w:rsidRPr="00C1399F">
              <w:rPr>
                <w:rFonts w:ascii="Arial" w:hAnsi="Arial" w:cs="Arial"/>
              </w:rPr>
              <w:br/>
              <w:t>Федерация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«ИСО»</w:t>
            </w:r>
            <w:r w:rsidRPr="00C1399F">
              <w:rPr>
                <w:rFonts w:ascii="Arial" w:hAnsi="Arial" w:cs="Arial"/>
              </w:rPr>
              <w:br/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6409-92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1211:2005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состава газовой смеси 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CO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CO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3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H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8</w:t>
            </w:r>
            <w:r w:rsidRPr="000341B0">
              <w:rPr>
                <w:rFonts w:ascii="Arial" w:hAnsi="Arial" w:cs="Arial"/>
                <w:b/>
                <w:highlight w:val="green"/>
              </w:rPr>
              <w:t>/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N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09.12.2005 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(№28-2005)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3582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26.12.2018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ФГУП "ВНИИМ им.Д.И.Менделеева", ФГУП "ВНИИМС",</w:t>
            </w:r>
          </w:p>
          <w:p w:rsidR="00C1399F" w:rsidRPr="00C1399F" w:rsidRDefault="00C1399F" w:rsidP="00C1399F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ООО  «Мониторинг»</w:t>
            </w:r>
          </w:p>
          <w:p w:rsidR="00C1399F" w:rsidRPr="00C1399F" w:rsidRDefault="00C1399F" w:rsidP="00C1399F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 8376-2003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АЗЕ, БЕИ, </w:t>
            </w:r>
            <w:r w:rsidRPr="00C1399F">
              <w:rPr>
                <w:rFonts w:ascii="Arial" w:hAnsi="Arial" w:cs="Arial"/>
                <w:shd w:val="clear" w:color="auto" w:fill="FFFFFF"/>
              </w:rPr>
              <w:t>КАЗ</w:t>
            </w:r>
            <w:r w:rsidRPr="00C1399F">
              <w:rPr>
                <w:rFonts w:ascii="Arial" w:hAnsi="Arial" w:cs="Arial"/>
              </w:rPr>
              <w:t xml:space="preserve">, КЫР, ТАД, ТУР, УЗБ, УКР </w:t>
            </w:r>
          </w:p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1212:2005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vertAlign w:val="subscript"/>
              </w:rPr>
            </w:pPr>
            <w:r w:rsidRPr="00C1399F">
              <w:rPr>
                <w:rFonts w:ascii="Arial" w:hAnsi="Arial" w:cs="Arial"/>
              </w:rPr>
              <w:t xml:space="preserve">СО состава газовой смеси </w:t>
            </w:r>
            <w:r w:rsidRPr="00C1399F">
              <w:rPr>
                <w:rFonts w:ascii="Arial" w:hAnsi="Arial" w:cs="Arial"/>
                <w:b/>
              </w:rPr>
              <w:t>СО+СО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  <w:r w:rsidRPr="00C1399F">
              <w:rPr>
                <w:rFonts w:ascii="Arial" w:hAnsi="Arial" w:cs="Arial"/>
                <w:b/>
              </w:rPr>
              <w:t>+С</w:t>
            </w:r>
            <w:r w:rsidRPr="00C1399F">
              <w:rPr>
                <w:rFonts w:ascii="Arial" w:hAnsi="Arial" w:cs="Arial"/>
                <w:b/>
                <w:vertAlign w:val="subscript"/>
              </w:rPr>
              <w:t>3</w:t>
            </w:r>
            <w:r w:rsidRPr="00C1399F">
              <w:rPr>
                <w:rFonts w:ascii="Arial" w:hAnsi="Arial" w:cs="Arial"/>
                <w:b/>
              </w:rPr>
              <w:t>Н</w:t>
            </w:r>
            <w:r w:rsidRPr="00C1399F">
              <w:rPr>
                <w:rFonts w:ascii="Arial" w:hAnsi="Arial" w:cs="Arial"/>
                <w:b/>
                <w:vertAlign w:val="subscript"/>
              </w:rPr>
              <w:t>8</w:t>
            </w:r>
            <w:r w:rsidRPr="00C1399F">
              <w:rPr>
                <w:rFonts w:ascii="Arial" w:hAnsi="Arial" w:cs="Arial"/>
                <w:b/>
              </w:rPr>
              <w:t>+О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  <w:r w:rsidRPr="00C1399F">
              <w:rPr>
                <w:rFonts w:ascii="Arial" w:hAnsi="Arial" w:cs="Arial"/>
                <w:b/>
              </w:rPr>
              <w:t>/N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09.12.2005 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(№28-2005)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3583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26.12.2018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ФГУП "ВНИИМ им.Д.И.Менделеева", ФГУП "ВНИИМС",</w:t>
            </w:r>
          </w:p>
          <w:p w:rsidR="00C1399F" w:rsidRPr="00C1399F" w:rsidRDefault="00C1399F" w:rsidP="00C1399F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ООО  «Мониторинг»</w:t>
            </w:r>
          </w:p>
          <w:p w:rsidR="00C1399F" w:rsidRPr="00C1399F" w:rsidRDefault="00C1399F" w:rsidP="00C1399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 8377-2003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АЗЕ, БЕИ, </w:t>
            </w:r>
            <w:r w:rsidRPr="00C1399F">
              <w:rPr>
                <w:rFonts w:ascii="Arial" w:hAnsi="Arial" w:cs="Arial"/>
                <w:shd w:val="clear" w:color="auto" w:fill="FFFFFF"/>
              </w:rPr>
              <w:t>КАЗ</w:t>
            </w:r>
            <w:r w:rsidRPr="00C1399F">
              <w:rPr>
                <w:rFonts w:ascii="Arial" w:hAnsi="Arial" w:cs="Arial"/>
              </w:rPr>
              <w:t>, КЫР,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1213:2005</w:t>
            </w:r>
          </w:p>
        </w:tc>
        <w:tc>
          <w:tcPr>
            <w:tcW w:w="2646" w:type="dxa"/>
            <w:shd w:val="clear" w:color="auto" w:fill="auto"/>
          </w:tcPr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green"/>
              </w:rPr>
            </w:pPr>
            <w:r w:rsidRPr="00C1399F">
              <w:rPr>
                <w:rFonts w:ascii="Arial" w:hAnsi="Arial" w:cs="Arial"/>
              </w:rPr>
              <w:t xml:space="preserve">СО состава газовой смеси 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CH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4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H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6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H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4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H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H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CO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CO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O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N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</w:rPr>
              <w:t>/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He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09.12.2005 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(№28-2005)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3584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26.12.2018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ФГУП "ВНИИМ им.Д.И.Менделеева", ФГУП "ВНИИМС",</w:t>
            </w:r>
          </w:p>
          <w:p w:rsidR="00C1399F" w:rsidRPr="00C1399F" w:rsidRDefault="00C1399F" w:rsidP="00C1399F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ООО  «Мониторинг»</w:t>
            </w:r>
          </w:p>
          <w:p w:rsidR="00C1399F" w:rsidRPr="00C1399F" w:rsidRDefault="00C1399F" w:rsidP="00C1399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 8378-2003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АЗЕ, БЕИ, </w:t>
            </w:r>
            <w:r w:rsidRPr="00C1399F">
              <w:rPr>
                <w:rFonts w:ascii="Arial" w:hAnsi="Arial" w:cs="Arial"/>
                <w:shd w:val="clear" w:color="auto" w:fill="FFFFFF"/>
              </w:rPr>
              <w:t>КАЗ</w:t>
            </w:r>
            <w:r w:rsidRPr="00C1399F">
              <w:rPr>
                <w:rFonts w:ascii="Arial" w:hAnsi="Arial" w:cs="Arial"/>
              </w:rPr>
              <w:t>, КЫР,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1222:2005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</w:rPr>
              <w:t xml:space="preserve">СО состава газовой смеси </w:t>
            </w:r>
            <w:r w:rsidRPr="00C1399F">
              <w:rPr>
                <w:rFonts w:ascii="Arial" w:hAnsi="Arial" w:cs="Arial"/>
                <w:b/>
              </w:rPr>
              <w:t>Н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  <w:r w:rsidRPr="00C1399F">
              <w:rPr>
                <w:rFonts w:ascii="Arial" w:hAnsi="Arial" w:cs="Arial"/>
                <w:b/>
              </w:rPr>
              <w:t>S+СН</w:t>
            </w:r>
            <w:r w:rsidRPr="00C1399F">
              <w:rPr>
                <w:rFonts w:ascii="Arial" w:hAnsi="Arial" w:cs="Arial"/>
                <w:b/>
                <w:vertAlign w:val="subscript"/>
              </w:rPr>
              <w:t>3</w:t>
            </w:r>
            <w:r w:rsidRPr="00C1399F">
              <w:rPr>
                <w:rFonts w:ascii="Arial" w:hAnsi="Arial" w:cs="Arial"/>
                <w:b/>
              </w:rPr>
              <w:t>SН+С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  <w:r w:rsidRPr="00C1399F">
              <w:rPr>
                <w:rFonts w:ascii="Arial" w:hAnsi="Arial" w:cs="Arial"/>
                <w:b/>
              </w:rPr>
              <w:t>Н</w:t>
            </w:r>
            <w:r w:rsidRPr="00C1399F">
              <w:rPr>
                <w:rFonts w:ascii="Arial" w:hAnsi="Arial" w:cs="Arial"/>
                <w:b/>
                <w:vertAlign w:val="subscript"/>
              </w:rPr>
              <w:t>5</w:t>
            </w:r>
            <w:r w:rsidRPr="00C1399F">
              <w:rPr>
                <w:rFonts w:ascii="Arial" w:hAnsi="Arial" w:cs="Arial"/>
                <w:b/>
              </w:rPr>
              <w:t>SН/N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09.12.2005 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(№28-2005)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4278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16.02.2020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ФГУП "ВНИИМ им. Д.И.Менделеева"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ООО «Мониторинг»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8529-2004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АЗЕ, БЕИ, </w:t>
            </w:r>
            <w:r w:rsidRPr="00C1399F">
              <w:rPr>
                <w:rFonts w:ascii="Arial" w:hAnsi="Arial" w:cs="Arial"/>
                <w:shd w:val="clear" w:color="auto" w:fill="FFFFFF"/>
              </w:rPr>
              <w:t>КАЗ</w:t>
            </w:r>
            <w:r w:rsidRPr="00C1399F">
              <w:rPr>
                <w:rFonts w:ascii="Arial" w:hAnsi="Arial" w:cs="Arial"/>
              </w:rPr>
              <w:t>, КЫР,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1223:2005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состава газовой смеси </w:t>
            </w:r>
            <w:r w:rsidRPr="00C1399F">
              <w:rPr>
                <w:rFonts w:ascii="Arial" w:hAnsi="Arial" w:cs="Arial"/>
                <w:b/>
              </w:rPr>
              <w:t>Н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  <w:r w:rsidRPr="00C1399F">
              <w:rPr>
                <w:rFonts w:ascii="Arial" w:hAnsi="Arial" w:cs="Arial"/>
                <w:b/>
              </w:rPr>
              <w:t>S+СН</w:t>
            </w:r>
            <w:r w:rsidRPr="00C1399F">
              <w:rPr>
                <w:rFonts w:ascii="Arial" w:hAnsi="Arial" w:cs="Arial"/>
                <w:b/>
                <w:vertAlign w:val="subscript"/>
              </w:rPr>
              <w:t>3</w:t>
            </w:r>
            <w:r w:rsidRPr="00C1399F">
              <w:rPr>
                <w:rFonts w:ascii="Arial" w:hAnsi="Arial" w:cs="Arial"/>
                <w:b/>
              </w:rPr>
              <w:t>SН+С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  <w:r w:rsidRPr="00C1399F">
              <w:rPr>
                <w:rFonts w:ascii="Arial" w:hAnsi="Arial" w:cs="Arial"/>
                <w:b/>
              </w:rPr>
              <w:t>Н</w:t>
            </w:r>
            <w:r w:rsidRPr="00C1399F">
              <w:rPr>
                <w:rFonts w:ascii="Arial" w:hAnsi="Arial" w:cs="Arial"/>
                <w:b/>
                <w:vertAlign w:val="subscript"/>
              </w:rPr>
              <w:t>5</w:t>
            </w:r>
            <w:r w:rsidRPr="00C1399F">
              <w:rPr>
                <w:rFonts w:ascii="Arial" w:hAnsi="Arial" w:cs="Arial"/>
                <w:b/>
              </w:rPr>
              <w:t>SН/N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09.12.2005 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(№28-2005)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4279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16.02.2020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ФГУП "ВНИИМ им. Д.И.Менделеева"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ООО «Мониторинг»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8530-2004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АЗЕ, БЕИ, </w:t>
            </w:r>
            <w:r w:rsidRPr="00C1399F">
              <w:rPr>
                <w:rFonts w:ascii="Arial" w:hAnsi="Arial" w:cs="Arial"/>
                <w:shd w:val="clear" w:color="auto" w:fill="FFFFFF"/>
              </w:rPr>
              <w:t>КАЗ</w:t>
            </w:r>
            <w:r w:rsidRPr="00C1399F">
              <w:rPr>
                <w:rFonts w:ascii="Arial" w:hAnsi="Arial" w:cs="Arial"/>
              </w:rPr>
              <w:t>, КЫР,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1348:2007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состава оксида никеля (комплект ОКН)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08.06.2007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31-2007)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Свидетельство</w:t>
            </w:r>
          </w:p>
          <w:p w:rsidR="00C1399F" w:rsidRPr="000341B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4370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01.07.2035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>ООО</w:t>
            </w:r>
            <w:r w:rsidRPr="00C1399F">
              <w:rPr>
                <w:rFonts w:ascii="Arial" w:hAnsi="Arial" w:cs="Arial"/>
              </w:rPr>
              <w:t xml:space="preserve"> «Институт Гипроникель»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8776-2006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1349 :2007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испаряемости моторных масел по методу Ноака (ИМН)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08.06.2007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31-2007)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2765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30.07.2017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АНО НПО "ИНТЕГРСО"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8690-2005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1365:2007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состава трилона Б 1</w:t>
            </w:r>
            <w:r w:rsidRPr="00C1399F">
              <w:rPr>
                <w:rFonts w:ascii="Arial" w:hAnsi="Arial" w:cs="Arial"/>
              </w:rPr>
              <w:noBreakHyphen/>
              <w:t>го разряда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08.06.2007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31-2007)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4541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ФГУП «УНИИМ»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2960-84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1596:2010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массовой концентрации свинца в бензинах (КСБ-1)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09.06.2010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37-2010)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свидетельство 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3406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АНО НПО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9311-2009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921120" w:rsidP="00EE59A8">
            <w:pPr>
              <w:ind w:right="-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="00C1399F" w:rsidRPr="00C1399F">
              <w:rPr>
                <w:rFonts w:ascii="Arial" w:hAnsi="Arial" w:cs="Arial"/>
              </w:rPr>
              <w:t>КАЗ, КЫР, МОЛ, ТУР,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1597:2010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массовой концентрации свинца в бензинах (КСБ-2)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09.06.2010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37-2010)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свидетельство 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3407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АНО НПО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9312-2009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921120" w:rsidP="00EE59A8">
            <w:pPr>
              <w:ind w:right="-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="00C1399F" w:rsidRPr="00C1399F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1598:2010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массовой концентрации свинца в бензинах (КСБ-3)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09.06.2010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37-2010)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свидетельство 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3408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АНО НПО 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9313-2009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921120" w:rsidP="00EE59A8">
            <w:pPr>
              <w:ind w:right="-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="00C1399F" w:rsidRPr="00C1399F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1599:2010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массовой концентрации свинца в бензинах (КСБ-4)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09.06.2010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37-2010)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свидетельство 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3409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АНО НПО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9314-2009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</w:t>
            </w:r>
            <w:r w:rsidR="00921120">
              <w:rPr>
                <w:rFonts w:ascii="Arial" w:hAnsi="Arial" w:cs="Arial"/>
              </w:rPr>
              <w:t xml:space="preserve"> АРМ, БЕИ, </w:t>
            </w:r>
            <w:r w:rsidRPr="00C1399F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1666:2010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массовой концентрации железа в автомобильных бензинах (МКЖ-1)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25.11.2010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38-2010)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3411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АНО НПО «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9475-2009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КАЗ, КЫР, МОЛ,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1667:2010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массовой концентрации железа в автомобильных бензинах (МКЖ-2)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25.11.2010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38-2010)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3412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АНО НПО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9476-2009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1668:2010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массовой концентрации железа в автомобильных бензинах (МКЖ-3)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25.11.2010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38-2010)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3413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АНО НПО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9477-2009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1669:2010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массовой концентрации железа в автомобильных бензинах (МКЖ-4)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25.11.2010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38-2010)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3414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АНО НПО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9478-2009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bookmarkStart w:id="3" w:name="OLE_LINK1"/>
            <w:bookmarkStart w:id="4" w:name="OLE_LINK2"/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1739:2011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состава и свойств антрацита (АН-ВНИИМ)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29.11.2011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40-2011)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4206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26.12.2019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ФГУП "ВНИИМ им.Д.И.Менделеева"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9428-2009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1743:2011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состава 2R3R</w:t>
            </w:r>
            <w:r w:rsidRPr="00C1399F">
              <w:rPr>
                <w:rFonts w:ascii="Arial" w:hAnsi="Arial" w:cs="Arial"/>
              </w:rPr>
              <w:noBreakHyphen/>
              <w:t xml:space="preserve">дигидрокверцетина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(2R3R-ДГК-ДИОД)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29.11.2011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40-2011))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4529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"ДИОД"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9308-2009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БЕИ, КАЗ, КЫР, МОЛ, УЗБ,</w:t>
            </w:r>
            <w:r w:rsidRPr="00C1399F">
              <w:rPr>
                <w:rFonts w:ascii="Arial" w:hAnsi="Arial" w:cs="Arial"/>
                <w:b/>
              </w:rPr>
              <w:t xml:space="preserve"> </w:t>
            </w:r>
            <w:r w:rsidRPr="00C1399F">
              <w:rPr>
                <w:rFonts w:ascii="Arial" w:hAnsi="Arial" w:cs="Arial"/>
              </w:rPr>
              <w:t>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1758:2012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содержания микропримесей серы в нефтепродуктах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(ССН-ВНИИМ-5)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4451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09.07.2020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ФГУП "ВНИИМ им.Д.И.Менделеева";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Химический 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факультет СПбГУ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9391-2009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АЗЕ, АРМ, БЕИ, КАЗ, </w:t>
            </w:r>
            <w:r w:rsidR="00921120">
              <w:rPr>
                <w:rFonts w:ascii="Arial" w:hAnsi="Arial" w:cs="Arial"/>
              </w:rPr>
              <w:t xml:space="preserve">КЫР, МОЛ, ТАД, ТУР, </w:t>
            </w:r>
            <w:r w:rsidRPr="00C1399F">
              <w:rPr>
                <w:rFonts w:ascii="Arial" w:hAnsi="Arial" w:cs="Arial"/>
              </w:rPr>
              <w:t>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1759:2012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содержания микропримесей серы в нефтепродуктах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(ССН-ВНИИМ-20)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4453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09.07.2020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ФГУП "ВНИИМ им.Д.И.Менделеева";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Химический 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факультет СПбГУ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9393-2009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МОЛ, ТАД,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1760:2012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содержания микропримесей серы в нефтепродуктах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(ССН-ВНИИМ-50)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4456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09.07.2020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ФГУП "ВНИИМ им.Д.И.Менделеева";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Химический 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факультет СПбГУ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9396-2009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МОЛ, ТАД,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1761:2012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массовой доли серы в минеральном масле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(СН-0,0003-НС)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4418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"Нефть-стандарт"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9513-2010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ТАД, 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1762:2012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массовой доли серы в минеральном масле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(СН-0,0005-НС)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4419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"Нефть-Стандарт"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9514-2010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ТАД,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1763:2012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массовой доли серы в минеральном масле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(СН-0,0010-НС)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4420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"Нефть-Стандарт"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9515-2010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ТАД,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1764:2012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массовой доли серы в минеральном масле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(СН-0,0025-НС)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4421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"Нефть-Стандарт"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9516-2010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ТАД,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1765:2012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CО содержания хлорорганических соединений в нефти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(ХОН-2-НС)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4422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"Нефть-Стандарт"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9562-2010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ТАД,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1781:2012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состава молока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сухого (АСМ-1)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4389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ФГУП "УНИИМ"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9563-2010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АЗЕ, АРМ, БЕИ, КАЗ, КЫР, </w:t>
            </w:r>
            <w:bookmarkStart w:id="5" w:name="OLE_LINK11"/>
            <w:bookmarkStart w:id="6" w:name="OLE_LINK12"/>
            <w:r w:rsidRPr="00C1399F">
              <w:rPr>
                <w:rFonts w:ascii="Arial" w:hAnsi="Arial" w:cs="Arial"/>
              </w:rPr>
              <w:t xml:space="preserve">МОЛ, </w:t>
            </w:r>
            <w:bookmarkEnd w:id="5"/>
            <w:bookmarkEnd w:id="6"/>
            <w:r w:rsidRPr="00C1399F">
              <w:rPr>
                <w:rFonts w:ascii="Arial" w:hAnsi="Arial" w:cs="Arial"/>
              </w:rPr>
              <w:t>ТАД, 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1823:2013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состава крови,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содержащей ртуть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(СО BL-Hg)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07.06.2013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43 -2013)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4423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ФГБУН</w:t>
            </w:r>
            <w:r w:rsidRPr="00C1399F">
              <w:rPr>
                <w:rFonts w:ascii="Arial" w:hAnsi="Arial" w:cs="Arial"/>
              </w:rPr>
              <w:t xml:space="preserve"> ИТ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ФМБА России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9653-2010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1858:2013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СО удельной поверхности дисперсного пористого материала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14.12.2013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44-2013)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4417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Институт катализа им. Г.К. Борескова СО РАН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5B43D3">
            <w:pPr>
              <w:ind w:left="-12" w:right="25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7912-2001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АЗЕ, БЕИ, КАЗ, КЫР, ТУР,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5B43D3" w:rsidRPr="00C74DF3" w:rsidRDefault="005B43D3" w:rsidP="006B3E74">
            <w:pPr>
              <w:ind w:right="-13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МСО 1951:2015</w:t>
            </w:r>
          </w:p>
        </w:tc>
        <w:tc>
          <w:tcPr>
            <w:tcW w:w="2646" w:type="dxa"/>
            <w:shd w:val="clear" w:color="auto" w:fill="auto"/>
          </w:tcPr>
          <w:p w:rsidR="00E113B5" w:rsidRDefault="005B43D3" w:rsidP="006B3E74">
            <w:pPr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 xml:space="preserve">СО состава искусственной газовой смеси – имитатор природного газа </w:t>
            </w:r>
          </w:p>
          <w:p w:rsidR="005B43D3" w:rsidRPr="00C74DF3" w:rsidRDefault="005B43D3" w:rsidP="006B3E74">
            <w:pPr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(ИПГ-17)</w:t>
            </w:r>
          </w:p>
        </w:tc>
        <w:tc>
          <w:tcPr>
            <w:tcW w:w="1843" w:type="dxa"/>
            <w:shd w:val="clear" w:color="auto" w:fill="auto"/>
          </w:tcPr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18.06.2015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(№ 47-2015)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свидетельство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№ 4069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Российская Федерация,</w:t>
            </w: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ФГУП «ВНИИМ им. Д.И.Менделеева»;</w:t>
            </w: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ООО «Югра-ПГС»</w:t>
            </w: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ГСО 10512-2014</w:t>
            </w:r>
          </w:p>
        </w:tc>
        <w:tc>
          <w:tcPr>
            <w:tcW w:w="1417" w:type="dxa"/>
            <w:shd w:val="clear" w:color="auto" w:fill="auto"/>
          </w:tcPr>
          <w:p w:rsidR="005B43D3" w:rsidRPr="00C74DF3" w:rsidRDefault="005B43D3" w:rsidP="00EE59A8">
            <w:pPr>
              <w:ind w:right="-62"/>
              <w:rPr>
                <w:rFonts w:ascii="Arial" w:hAnsi="Arial" w:cs="Arial"/>
                <w:b/>
              </w:rPr>
            </w:pPr>
            <w:r w:rsidRPr="00C74DF3">
              <w:rPr>
                <w:rFonts w:ascii="Arial" w:hAnsi="Arial" w:cs="Arial"/>
              </w:rPr>
              <w:t xml:space="preserve">АЗЕ, АРМ, </w:t>
            </w:r>
            <w:r w:rsidRPr="000341B0">
              <w:rPr>
                <w:rFonts w:ascii="Arial" w:hAnsi="Arial" w:cs="Arial"/>
                <w:b/>
                <w:highlight w:val="green"/>
              </w:rPr>
              <w:t>БЕИ</w:t>
            </w:r>
            <w:r w:rsidRPr="00C74DF3">
              <w:rPr>
                <w:rFonts w:ascii="Arial" w:hAnsi="Arial" w:cs="Arial"/>
              </w:rPr>
              <w:t>, КАЗ, МОЛ, ТАД, ТУР, УЗБ</w:t>
            </w:r>
            <w:r w:rsidRPr="00C74DF3">
              <w:rPr>
                <w:rFonts w:ascii="Arial" w:hAnsi="Arial" w:cs="Arial"/>
                <w:b/>
              </w:rPr>
              <w:t xml:space="preserve">, </w:t>
            </w:r>
            <w:r w:rsidRPr="00C74DF3">
              <w:rPr>
                <w:rFonts w:ascii="Arial" w:hAnsi="Arial" w:cs="Arial"/>
              </w:rPr>
              <w:t>УКР</w:t>
            </w:r>
          </w:p>
        </w:tc>
        <w:tc>
          <w:tcPr>
            <w:tcW w:w="1559" w:type="dxa"/>
            <w:shd w:val="clear" w:color="auto" w:fill="auto"/>
          </w:tcPr>
          <w:p w:rsidR="005B43D3" w:rsidRPr="00A66F01" w:rsidRDefault="005B43D3" w:rsidP="00E113B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Письмо Беларуси – исх. № 03-18/1234 от 09.07.2015</w:t>
            </w:r>
          </w:p>
          <w:p w:rsidR="005B43D3" w:rsidRPr="00A66F01" w:rsidRDefault="005B43D3" w:rsidP="00E113B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5B43D3" w:rsidRPr="00C74DF3" w:rsidRDefault="005B43D3" w:rsidP="006B3E74">
            <w:pPr>
              <w:ind w:right="-13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МСО 1953:2015</w:t>
            </w:r>
          </w:p>
        </w:tc>
        <w:tc>
          <w:tcPr>
            <w:tcW w:w="2646" w:type="dxa"/>
            <w:shd w:val="clear" w:color="auto" w:fill="auto"/>
          </w:tcPr>
          <w:p w:rsidR="005B43D3" w:rsidRPr="00C74DF3" w:rsidRDefault="005B43D3" w:rsidP="006B3E74">
            <w:pPr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 xml:space="preserve">СО состава искусственной смеси - имитатор конденсата газового нестабильного </w:t>
            </w:r>
          </w:p>
          <w:p w:rsidR="005B43D3" w:rsidRPr="00C74DF3" w:rsidRDefault="005B43D3" w:rsidP="006B3E74">
            <w:pPr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(КГН-3)</w:t>
            </w:r>
          </w:p>
        </w:tc>
        <w:tc>
          <w:tcPr>
            <w:tcW w:w="1843" w:type="dxa"/>
            <w:shd w:val="clear" w:color="auto" w:fill="auto"/>
          </w:tcPr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18.06.2015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(№ 47-2015)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свидетельство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№ 4071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Российская Федерация,</w:t>
            </w: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ФГУП «ВНИИМ им. Д.И.Менделеева»;</w:t>
            </w: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ООО «Югра-ПГС»</w:t>
            </w: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ГСО 10514-2014</w:t>
            </w:r>
          </w:p>
        </w:tc>
        <w:tc>
          <w:tcPr>
            <w:tcW w:w="1417" w:type="dxa"/>
            <w:shd w:val="clear" w:color="auto" w:fill="auto"/>
          </w:tcPr>
          <w:p w:rsidR="005B43D3" w:rsidRPr="00C74DF3" w:rsidRDefault="005B43D3" w:rsidP="00EE59A8">
            <w:pPr>
              <w:ind w:right="-62"/>
              <w:rPr>
                <w:rFonts w:ascii="Arial" w:hAnsi="Arial" w:cs="Arial"/>
                <w:b/>
              </w:rPr>
            </w:pPr>
            <w:r w:rsidRPr="00C74DF3">
              <w:rPr>
                <w:rFonts w:ascii="Arial" w:hAnsi="Arial" w:cs="Arial"/>
              </w:rPr>
              <w:t xml:space="preserve">АЗЕ, АРМ, </w:t>
            </w:r>
            <w:r w:rsidRPr="000341B0">
              <w:rPr>
                <w:rFonts w:ascii="Arial" w:hAnsi="Arial" w:cs="Arial"/>
                <w:b/>
                <w:highlight w:val="green"/>
              </w:rPr>
              <w:t>БЕИ</w:t>
            </w:r>
            <w:r w:rsidRPr="00C74DF3">
              <w:rPr>
                <w:rFonts w:ascii="Arial" w:hAnsi="Arial" w:cs="Arial"/>
              </w:rPr>
              <w:t>, КАЗ, МОЛ, ТАД, ТУР, УЗБ,</w:t>
            </w:r>
            <w:r w:rsidRPr="00C74DF3">
              <w:rPr>
                <w:rFonts w:ascii="Arial" w:hAnsi="Arial" w:cs="Arial"/>
                <w:b/>
              </w:rPr>
              <w:t xml:space="preserve"> </w:t>
            </w:r>
            <w:r w:rsidRPr="00C74DF3">
              <w:rPr>
                <w:rFonts w:ascii="Arial" w:hAnsi="Arial" w:cs="Arial"/>
              </w:rPr>
              <w:t>УКР</w:t>
            </w:r>
          </w:p>
        </w:tc>
        <w:tc>
          <w:tcPr>
            <w:tcW w:w="1559" w:type="dxa"/>
            <w:shd w:val="clear" w:color="auto" w:fill="auto"/>
          </w:tcPr>
          <w:p w:rsidR="005B43D3" w:rsidRPr="00A66F01" w:rsidRDefault="005B43D3" w:rsidP="00E113B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Письмо Беларуси – исх. № 03-18/1234 от 09.07.2015</w:t>
            </w:r>
          </w:p>
          <w:p w:rsidR="005B43D3" w:rsidRPr="00A66F01" w:rsidRDefault="005B43D3" w:rsidP="00E113B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bookmarkEnd w:id="3"/>
      <w:bookmarkEnd w:id="4"/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МСО</w:t>
            </w:r>
          </w:p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1968:2015</w:t>
            </w:r>
          </w:p>
        </w:tc>
        <w:tc>
          <w:tcPr>
            <w:tcW w:w="2646" w:type="dxa"/>
            <w:shd w:val="clear" w:color="auto" w:fill="auto"/>
          </w:tcPr>
          <w:p w:rsidR="00E113B5" w:rsidRPr="00E113B5" w:rsidRDefault="00E113B5" w:rsidP="006B3E74">
            <w:pPr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СО свойств линейного полиэтилена F-0220S</w:t>
            </w:r>
          </w:p>
        </w:tc>
        <w:tc>
          <w:tcPr>
            <w:tcW w:w="1843" w:type="dxa"/>
            <w:shd w:val="clear" w:color="auto" w:fill="auto"/>
          </w:tcPr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18.06.2015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(№ 47-2015)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Сертификат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№ 1416:2014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до 30.12.2019</w:t>
            </w:r>
          </w:p>
        </w:tc>
        <w:tc>
          <w:tcPr>
            <w:tcW w:w="2174" w:type="dxa"/>
            <w:shd w:val="clear" w:color="auto" w:fill="auto"/>
          </w:tcPr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Республика Узбекистан,</w:t>
            </w:r>
          </w:p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Научно-исследовательский центр химии и физики полимеров НУУЗ</w:t>
            </w: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  <w:lang w:val="x-none" w:eastAsia="x-none"/>
              </w:rPr>
            </w:pP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  <w:lang w:val="x-none" w:eastAsia="x-none"/>
              </w:rPr>
            </w:pPr>
            <w:r w:rsidRPr="00E113B5">
              <w:rPr>
                <w:rFonts w:ascii="Arial" w:hAnsi="Arial" w:cs="Arial"/>
                <w:lang w:val="x-none" w:eastAsia="x-none"/>
              </w:rPr>
              <w:t>O'z DSN 03.1932:2014</w:t>
            </w:r>
          </w:p>
        </w:tc>
        <w:tc>
          <w:tcPr>
            <w:tcW w:w="1417" w:type="dxa"/>
            <w:shd w:val="clear" w:color="auto" w:fill="auto"/>
          </w:tcPr>
          <w:p w:rsidR="00E113B5" w:rsidRPr="00E113B5" w:rsidRDefault="00E113B5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r w:rsidRPr="00E113B5">
              <w:rPr>
                <w:rFonts w:ascii="Arial" w:hAnsi="Arial" w:cs="Arial"/>
                <w:b/>
                <w:color w:val="000000"/>
                <w:highlight w:val="green"/>
              </w:rPr>
              <w:t>АЗЕ,</w:t>
            </w:r>
            <w:r w:rsidRPr="00E113B5">
              <w:rPr>
                <w:rFonts w:ascii="Arial" w:hAnsi="Arial" w:cs="Arial"/>
                <w:color w:val="000000"/>
              </w:rPr>
              <w:t xml:space="preserve"> АРМ, КАЗ, МОЛ, ТАД</w:t>
            </w:r>
          </w:p>
        </w:tc>
        <w:tc>
          <w:tcPr>
            <w:tcW w:w="1559" w:type="dxa"/>
            <w:shd w:val="clear" w:color="auto" w:fill="auto"/>
          </w:tcPr>
          <w:p w:rsidR="00E113B5" w:rsidRPr="00E113B5" w:rsidRDefault="00E113B5" w:rsidP="00E113B5">
            <w:pPr>
              <w:ind w:left="-9" w:right="-143"/>
              <w:rPr>
                <w:rFonts w:ascii="Arial" w:hAnsi="Arial" w:cs="Arial"/>
                <w:i/>
                <w:sz w:val="18"/>
                <w:szCs w:val="18"/>
              </w:rPr>
            </w:pPr>
            <w:r w:rsidRPr="00E113B5">
              <w:rPr>
                <w:rFonts w:ascii="Arial" w:hAnsi="Arial" w:cs="Arial"/>
                <w:i/>
                <w:sz w:val="18"/>
                <w:szCs w:val="18"/>
              </w:rPr>
              <w:t>Письмо Азербайджана исх. № 150114201179 от 08.09.2015</w:t>
            </w: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МСО</w:t>
            </w:r>
          </w:p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1969:2015</w:t>
            </w:r>
          </w:p>
        </w:tc>
        <w:tc>
          <w:tcPr>
            <w:tcW w:w="2646" w:type="dxa"/>
            <w:shd w:val="clear" w:color="auto" w:fill="auto"/>
          </w:tcPr>
          <w:p w:rsidR="00E113B5" w:rsidRPr="00E113B5" w:rsidRDefault="00E113B5" w:rsidP="006B3E74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E113B5">
              <w:rPr>
                <w:rFonts w:ascii="Arial" w:eastAsia="MS Mincho" w:hAnsi="Arial" w:cs="Arial"/>
                <w:color w:val="000000"/>
                <w:lang w:eastAsia="ja-JP"/>
              </w:rPr>
              <w:t>СО свойств линейного полиэтилена I-0760</w:t>
            </w:r>
          </w:p>
        </w:tc>
        <w:tc>
          <w:tcPr>
            <w:tcW w:w="1843" w:type="dxa"/>
            <w:shd w:val="clear" w:color="auto" w:fill="auto"/>
          </w:tcPr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18.06.2015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(№ 47-2015)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Сертификат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№ 1417:2014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до 30.12.2019</w:t>
            </w:r>
          </w:p>
        </w:tc>
        <w:tc>
          <w:tcPr>
            <w:tcW w:w="2174" w:type="dxa"/>
            <w:shd w:val="clear" w:color="auto" w:fill="auto"/>
          </w:tcPr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Республика Узбекистан,</w:t>
            </w:r>
          </w:p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Научно-исследовательский центр химии и физики полимеров НУУЗ</w:t>
            </w: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</w:rPr>
            </w:pP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O'z DSN 03.1933:2014</w:t>
            </w:r>
          </w:p>
        </w:tc>
        <w:tc>
          <w:tcPr>
            <w:tcW w:w="1417" w:type="dxa"/>
            <w:shd w:val="clear" w:color="auto" w:fill="auto"/>
          </w:tcPr>
          <w:p w:rsidR="00E113B5" w:rsidRPr="00E113B5" w:rsidRDefault="00E113B5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r w:rsidRPr="00E113B5">
              <w:rPr>
                <w:rFonts w:ascii="Arial" w:hAnsi="Arial" w:cs="Arial"/>
                <w:b/>
                <w:color w:val="000000"/>
                <w:highlight w:val="green"/>
              </w:rPr>
              <w:t>АЗЕ,</w:t>
            </w:r>
            <w:r w:rsidRPr="00E113B5">
              <w:rPr>
                <w:rFonts w:ascii="Arial" w:hAnsi="Arial" w:cs="Arial"/>
                <w:color w:val="000000"/>
              </w:rPr>
              <w:t xml:space="preserve"> АРМ, КАЗ, МОЛ, ТАД</w:t>
            </w:r>
          </w:p>
        </w:tc>
        <w:tc>
          <w:tcPr>
            <w:tcW w:w="1559" w:type="dxa"/>
            <w:shd w:val="clear" w:color="auto" w:fill="auto"/>
          </w:tcPr>
          <w:p w:rsidR="00E113B5" w:rsidRPr="00E113B5" w:rsidRDefault="00E113B5" w:rsidP="00E113B5">
            <w:pPr>
              <w:ind w:left="-9" w:right="-143"/>
              <w:rPr>
                <w:rFonts w:ascii="Arial" w:hAnsi="Arial" w:cs="Arial"/>
                <w:i/>
                <w:sz w:val="18"/>
                <w:szCs w:val="18"/>
              </w:rPr>
            </w:pPr>
            <w:r w:rsidRPr="00E113B5">
              <w:rPr>
                <w:rFonts w:ascii="Arial" w:hAnsi="Arial" w:cs="Arial"/>
                <w:i/>
                <w:sz w:val="18"/>
                <w:szCs w:val="18"/>
              </w:rPr>
              <w:t>Письмо Азербайджана исх. № 150114201179 от 08.09.2015</w:t>
            </w: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lastRenderedPageBreak/>
              <w:t>МСО</w:t>
            </w:r>
          </w:p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1970:2015</w:t>
            </w:r>
          </w:p>
        </w:tc>
        <w:tc>
          <w:tcPr>
            <w:tcW w:w="2646" w:type="dxa"/>
            <w:shd w:val="clear" w:color="auto" w:fill="auto"/>
          </w:tcPr>
          <w:p w:rsidR="00E113B5" w:rsidRPr="00E113B5" w:rsidRDefault="00E113B5" w:rsidP="006B3E74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E113B5">
              <w:rPr>
                <w:rFonts w:ascii="Arial" w:eastAsia="MS Mincho" w:hAnsi="Arial" w:cs="Arial"/>
                <w:color w:val="000000"/>
                <w:lang w:eastAsia="ja-JP"/>
              </w:rPr>
              <w:t>СО свойств линейного полиэтилена F-Y346</w:t>
            </w:r>
          </w:p>
        </w:tc>
        <w:tc>
          <w:tcPr>
            <w:tcW w:w="1843" w:type="dxa"/>
            <w:shd w:val="clear" w:color="auto" w:fill="auto"/>
          </w:tcPr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18.06.2015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(№ 47-2015)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Сертификат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№ 1418:2014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до 30.12.2019</w:t>
            </w:r>
          </w:p>
        </w:tc>
        <w:tc>
          <w:tcPr>
            <w:tcW w:w="2174" w:type="dxa"/>
            <w:shd w:val="clear" w:color="auto" w:fill="auto"/>
          </w:tcPr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Республика Узбекистан,</w:t>
            </w:r>
          </w:p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Научно-исследовательский центр химии и физики полимеров НУУЗ</w:t>
            </w: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</w:rPr>
            </w:pP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O’z DSN 03.1934:2014</w:t>
            </w:r>
          </w:p>
        </w:tc>
        <w:tc>
          <w:tcPr>
            <w:tcW w:w="1417" w:type="dxa"/>
            <w:shd w:val="clear" w:color="auto" w:fill="auto"/>
          </w:tcPr>
          <w:p w:rsidR="00E113B5" w:rsidRPr="00E113B5" w:rsidRDefault="00E113B5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r w:rsidRPr="00E113B5">
              <w:rPr>
                <w:rFonts w:ascii="Arial" w:hAnsi="Arial" w:cs="Arial"/>
                <w:b/>
                <w:color w:val="000000"/>
                <w:highlight w:val="green"/>
              </w:rPr>
              <w:t>АЗЕ,</w:t>
            </w:r>
            <w:r w:rsidRPr="00E113B5">
              <w:rPr>
                <w:rFonts w:ascii="Arial" w:hAnsi="Arial" w:cs="Arial"/>
                <w:color w:val="000000"/>
              </w:rPr>
              <w:t xml:space="preserve"> АРМ, КАЗ, МОЛ, ТАД</w:t>
            </w:r>
          </w:p>
        </w:tc>
        <w:tc>
          <w:tcPr>
            <w:tcW w:w="1559" w:type="dxa"/>
            <w:shd w:val="clear" w:color="auto" w:fill="auto"/>
          </w:tcPr>
          <w:p w:rsidR="00E113B5" w:rsidRPr="00E113B5" w:rsidRDefault="00E113B5" w:rsidP="00E113B5">
            <w:pPr>
              <w:ind w:left="-9" w:right="-143"/>
              <w:rPr>
                <w:rFonts w:ascii="Arial" w:hAnsi="Arial" w:cs="Arial"/>
                <w:i/>
                <w:sz w:val="18"/>
                <w:szCs w:val="18"/>
              </w:rPr>
            </w:pPr>
            <w:r w:rsidRPr="00E113B5">
              <w:rPr>
                <w:rFonts w:ascii="Arial" w:hAnsi="Arial" w:cs="Arial"/>
                <w:i/>
                <w:sz w:val="18"/>
                <w:szCs w:val="18"/>
              </w:rPr>
              <w:t>Письмо Азербайджана исх. № 150114201179 от 08.09.2015</w:t>
            </w: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МСО</w:t>
            </w:r>
          </w:p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1971:2015</w:t>
            </w:r>
          </w:p>
        </w:tc>
        <w:tc>
          <w:tcPr>
            <w:tcW w:w="2646" w:type="dxa"/>
            <w:shd w:val="clear" w:color="auto" w:fill="auto"/>
          </w:tcPr>
          <w:p w:rsidR="00E113B5" w:rsidRPr="00E113B5" w:rsidRDefault="00E113B5" w:rsidP="006B3E74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E113B5">
              <w:rPr>
                <w:rFonts w:ascii="Arial" w:eastAsia="MS Mincho" w:hAnsi="Arial" w:cs="Arial"/>
                <w:color w:val="000000"/>
                <w:lang w:eastAsia="ja-JP"/>
              </w:rPr>
              <w:t>СО свойств линейного полиэтилена I-1561</w:t>
            </w:r>
          </w:p>
        </w:tc>
        <w:tc>
          <w:tcPr>
            <w:tcW w:w="1843" w:type="dxa"/>
            <w:shd w:val="clear" w:color="auto" w:fill="auto"/>
          </w:tcPr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18.06.2015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(№ 47-2015)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Сертификат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№ 1419:2014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до 30.12.2019</w:t>
            </w:r>
          </w:p>
        </w:tc>
        <w:tc>
          <w:tcPr>
            <w:tcW w:w="2174" w:type="dxa"/>
            <w:shd w:val="clear" w:color="auto" w:fill="auto"/>
          </w:tcPr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Республика Узбекистан,</w:t>
            </w:r>
          </w:p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Научно-исследовательский центр химии и физики полимеров НУУЗ</w:t>
            </w: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</w:rPr>
            </w:pP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O'z DSN 03.1935:2014</w:t>
            </w:r>
          </w:p>
        </w:tc>
        <w:tc>
          <w:tcPr>
            <w:tcW w:w="1417" w:type="dxa"/>
            <w:shd w:val="clear" w:color="auto" w:fill="auto"/>
          </w:tcPr>
          <w:p w:rsidR="00E113B5" w:rsidRPr="00E113B5" w:rsidRDefault="00E113B5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r w:rsidRPr="00E113B5">
              <w:rPr>
                <w:rFonts w:ascii="Arial" w:hAnsi="Arial" w:cs="Arial"/>
                <w:b/>
                <w:color w:val="000000"/>
                <w:highlight w:val="green"/>
              </w:rPr>
              <w:t>АЗЕ,</w:t>
            </w:r>
            <w:r w:rsidRPr="00E113B5">
              <w:rPr>
                <w:rFonts w:ascii="Arial" w:hAnsi="Arial" w:cs="Arial"/>
                <w:color w:val="000000"/>
              </w:rPr>
              <w:t xml:space="preserve"> АРМ, КАЗ, МОЛ, ТАД</w:t>
            </w:r>
          </w:p>
        </w:tc>
        <w:tc>
          <w:tcPr>
            <w:tcW w:w="1559" w:type="dxa"/>
            <w:shd w:val="clear" w:color="auto" w:fill="auto"/>
          </w:tcPr>
          <w:p w:rsidR="00E113B5" w:rsidRPr="00E113B5" w:rsidRDefault="00E113B5" w:rsidP="00E113B5">
            <w:pPr>
              <w:ind w:left="-9" w:right="-143"/>
              <w:rPr>
                <w:rFonts w:ascii="Arial" w:hAnsi="Arial" w:cs="Arial"/>
                <w:i/>
                <w:sz w:val="18"/>
                <w:szCs w:val="18"/>
              </w:rPr>
            </w:pPr>
            <w:r w:rsidRPr="00E113B5">
              <w:rPr>
                <w:rFonts w:ascii="Arial" w:hAnsi="Arial" w:cs="Arial"/>
                <w:i/>
                <w:sz w:val="18"/>
                <w:szCs w:val="18"/>
              </w:rPr>
              <w:t>Письмо Азербайджана исх. № 150114201179 от 08.09.2015</w:t>
            </w:r>
          </w:p>
        </w:tc>
      </w:tr>
    </w:tbl>
    <w:p w:rsidR="002D0663" w:rsidRPr="006B3E74" w:rsidRDefault="002D0663" w:rsidP="00EE4E49">
      <w:pPr>
        <w:rPr>
          <w:i/>
          <w:vanish/>
          <w:sz w:val="22"/>
          <w:szCs w:val="22"/>
        </w:rPr>
      </w:pPr>
    </w:p>
    <w:sectPr w:rsidR="002D0663" w:rsidRPr="006B3E74" w:rsidSect="00A159C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851" w:bottom="1134" w:left="851" w:header="720" w:footer="113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7BF" w:rsidRDefault="00EA37BF">
      <w:r>
        <w:separator/>
      </w:r>
    </w:p>
  </w:endnote>
  <w:endnote w:type="continuationSeparator" w:id="0">
    <w:p w:rsidR="00EA37BF" w:rsidRDefault="00EA3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47" w:rsidRDefault="009F6A47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6A47" w:rsidRDefault="009F6A47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47" w:rsidRDefault="009F6A47" w:rsidP="00DB14F8">
    <w:pPr>
      <w:pStyle w:val="ab"/>
      <w:framePr w:w="10437" w:wrap="around" w:vAnchor="text" w:hAnchor="page" w:x="1162" w:y="-45"/>
      <w:spacing w:before="0" w:line="240" w:lineRule="auto"/>
      <w:ind w:left="0" w:right="0"/>
      <w:jc w:val="left"/>
      <w:rPr>
        <w:b w:val="0"/>
        <w:sz w:val="20"/>
      </w:rPr>
    </w:pPr>
    <w:r w:rsidRPr="00DB14F8">
      <w:rPr>
        <w:b w:val="0"/>
        <w:sz w:val="20"/>
      </w:rPr>
      <w:t xml:space="preserve">Приложение </w:t>
    </w:r>
    <w:r>
      <w:rPr>
        <w:b w:val="0"/>
        <w:sz w:val="20"/>
      </w:rPr>
      <w:t xml:space="preserve">№ </w:t>
    </w:r>
    <w:r w:rsidR="00810CE6">
      <w:rPr>
        <w:b w:val="0"/>
        <w:sz w:val="20"/>
      </w:rPr>
      <w:t>4</w:t>
    </w:r>
  </w:p>
  <w:p w:rsidR="009F6A47" w:rsidRPr="00DB14F8" w:rsidRDefault="009F6A47" w:rsidP="00DB14F8">
    <w:pPr>
      <w:pStyle w:val="ab"/>
      <w:framePr w:w="10437" w:wrap="around" w:vAnchor="text" w:hAnchor="page" w:x="1162" w:y="-45"/>
      <w:spacing w:before="0" w:line="240" w:lineRule="auto"/>
      <w:ind w:left="0" w:right="0"/>
      <w:jc w:val="left"/>
      <w:rPr>
        <w:b w:val="0"/>
        <w:sz w:val="20"/>
      </w:rPr>
    </w:pPr>
    <w:r w:rsidRPr="00DB14F8">
      <w:rPr>
        <w:b w:val="0"/>
        <w:sz w:val="20"/>
      </w:rPr>
      <w:t xml:space="preserve">к протоколу </w:t>
    </w:r>
    <w:r w:rsidR="00810CE6">
      <w:rPr>
        <w:b w:val="0"/>
        <w:sz w:val="20"/>
      </w:rPr>
      <w:t xml:space="preserve">РГ СО </w:t>
    </w:r>
    <w:r>
      <w:rPr>
        <w:b w:val="0"/>
        <w:sz w:val="20"/>
      </w:rPr>
      <w:t xml:space="preserve">НТКМетр № </w:t>
    </w:r>
    <w:r w:rsidR="00810CE6">
      <w:rPr>
        <w:b w:val="0"/>
        <w:sz w:val="20"/>
      </w:rPr>
      <w:t>5</w:t>
    </w:r>
    <w:r w:rsidRPr="00DB14F8">
      <w:rPr>
        <w:b w:val="0"/>
        <w:sz w:val="20"/>
      </w:rPr>
      <w:t>-201</w:t>
    </w:r>
    <w:r>
      <w:rPr>
        <w:b w:val="0"/>
        <w:sz w:val="20"/>
      </w:rPr>
      <w:t>5</w:t>
    </w:r>
    <w:r w:rsidRPr="00DB14F8">
      <w:rPr>
        <w:b w:val="0"/>
        <w:sz w:val="20"/>
      </w:rPr>
      <w:t xml:space="preserve"> </w:t>
    </w:r>
    <w:r>
      <w:rPr>
        <w:b w:val="0"/>
        <w:sz w:val="20"/>
      </w:rPr>
      <w:t xml:space="preserve"> </w:t>
    </w:r>
    <w:r w:rsidRPr="00DB14F8">
      <w:rPr>
        <w:b w:val="0"/>
        <w:sz w:val="20"/>
      </w:rPr>
      <w:t xml:space="preserve">              </w:t>
    </w:r>
    <w:r>
      <w:rPr>
        <w:b w:val="0"/>
        <w:sz w:val="20"/>
      </w:rPr>
      <w:t xml:space="preserve">                          </w:t>
    </w:r>
    <w:r w:rsidRPr="00DB14F8">
      <w:rPr>
        <w:b w:val="0"/>
        <w:sz w:val="20"/>
      </w:rPr>
      <w:t xml:space="preserve">       </w:t>
    </w:r>
    <w:r>
      <w:rPr>
        <w:b w:val="0"/>
        <w:sz w:val="20"/>
      </w:rPr>
      <w:t xml:space="preserve">                                                    </w:t>
    </w:r>
    <w:r w:rsidRPr="00DB14F8">
      <w:rPr>
        <w:b w:val="0"/>
        <w:sz w:val="20"/>
      </w:rPr>
      <w:t xml:space="preserve">стр. </w:t>
    </w:r>
    <w:r w:rsidRPr="00DB14F8">
      <w:rPr>
        <w:b w:val="0"/>
        <w:sz w:val="20"/>
      </w:rPr>
      <w:fldChar w:fldCharType="begin"/>
    </w:r>
    <w:r w:rsidRPr="00DB14F8">
      <w:rPr>
        <w:b w:val="0"/>
        <w:sz w:val="20"/>
      </w:rPr>
      <w:instrText xml:space="preserve"> PAGE </w:instrText>
    </w:r>
    <w:r w:rsidRPr="00DB14F8">
      <w:rPr>
        <w:b w:val="0"/>
        <w:sz w:val="20"/>
      </w:rPr>
      <w:fldChar w:fldCharType="separate"/>
    </w:r>
    <w:r w:rsidR="00810CE6">
      <w:rPr>
        <w:b w:val="0"/>
        <w:noProof/>
        <w:sz w:val="20"/>
      </w:rPr>
      <w:t>1</w:t>
    </w:r>
    <w:r w:rsidRPr="00DB14F8">
      <w:rPr>
        <w:b w:val="0"/>
        <w:sz w:val="20"/>
      </w:rPr>
      <w:fldChar w:fldCharType="end"/>
    </w:r>
    <w:r w:rsidRPr="00DB14F8">
      <w:rPr>
        <w:b w:val="0"/>
        <w:sz w:val="20"/>
      </w:rPr>
      <w:t xml:space="preserve"> из </w:t>
    </w:r>
    <w:r w:rsidRPr="00DB14F8">
      <w:rPr>
        <w:b w:val="0"/>
        <w:sz w:val="20"/>
      </w:rPr>
      <w:fldChar w:fldCharType="begin"/>
    </w:r>
    <w:r w:rsidRPr="00DB14F8">
      <w:rPr>
        <w:b w:val="0"/>
        <w:sz w:val="20"/>
      </w:rPr>
      <w:instrText xml:space="preserve"> NUMPAGES </w:instrText>
    </w:r>
    <w:r w:rsidRPr="00DB14F8">
      <w:rPr>
        <w:b w:val="0"/>
        <w:sz w:val="20"/>
      </w:rPr>
      <w:fldChar w:fldCharType="separate"/>
    </w:r>
    <w:r w:rsidR="00810CE6">
      <w:rPr>
        <w:b w:val="0"/>
        <w:noProof/>
        <w:sz w:val="20"/>
      </w:rPr>
      <w:t>11</w:t>
    </w:r>
    <w:r w:rsidRPr="00DB14F8">
      <w:rPr>
        <w:b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9C8" w:rsidRDefault="00A159C8">
    <w:pPr>
      <w:pStyle w:val="ab"/>
    </w:pPr>
    <w:r>
      <w:t>[Введите текст]</w:t>
    </w:r>
  </w:p>
  <w:p w:rsidR="00A159C8" w:rsidRDefault="00A159C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7BF" w:rsidRDefault="00EA37BF">
      <w:r>
        <w:separator/>
      </w:r>
    </w:p>
  </w:footnote>
  <w:footnote w:type="continuationSeparator" w:id="0">
    <w:p w:rsidR="00EA37BF" w:rsidRDefault="00EA3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47" w:rsidRDefault="009F6A47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6A47" w:rsidRDefault="009F6A4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47" w:rsidRDefault="009F6A47">
    <w:pPr>
      <w:pStyle w:val="a5"/>
      <w:spacing w:before="0"/>
      <w:ind w:left="79" w:right="198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A9702C"/>
    <w:multiLevelType w:val="hybridMultilevel"/>
    <w:tmpl w:val="1ACC8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564D8"/>
    <w:multiLevelType w:val="hybridMultilevel"/>
    <w:tmpl w:val="F3886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01D6B94"/>
    <w:multiLevelType w:val="hybridMultilevel"/>
    <w:tmpl w:val="94BC5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C16545"/>
    <w:multiLevelType w:val="hybridMultilevel"/>
    <w:tmpl w:val="99EC5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"/>
  </w:num>
  <w:num w:numId="5">
    <w:abstractNumId w:val="22"/>
  </w:num>
  <w:num w:numId="6">
    <w:abstractNumId w:val="25"/>
  </w:num>
  <w:num w:numId="7">
    <w:abstractNumId w:val="4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23"/>
  </w:num>
  <w:num w:numId="12">
    <w:abstractNumId w:val="26"/>
  </w:num>
  <w:num w:numId="13">
    <w:abstractNumId w:val="18"/>
  </w:num>
  <w:num w:numId="14">
    <w:abstractNumId w:val="15"/>
  </w:num>
  <w:num w:numId="15">
    <w:abstractNumId w:val="9"/>
  </w:num>
  <w:num w:numId="16">
    <w:abstractNumId w:val="2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4"/>
  </w:num>
  <w:num w:numId="20">
    <w:abstractNumId w:val="5"/>
  </w:num>
  <w:num w:numId="21">
    <w:abstractNumId w:val="7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7"/>
  </w:num>
  <w:num w:numId="27">
    <w:abstractNumId w:val="20"/>
  </w:num>
  <w:num w:numId="28">
    <w:abstractNumId w:val="6"/>
  </w:num>
  <w:num w:numId="29">
    <w:abstractNumId w:val="16"/>
  </w:num>
  <w:num w:numId="30">
    <w:abstractNumId w:val="28"/>
  </w:num>
  <w:num w:numId="31">
    <w:abstractNumId w:val="19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007"/>
    <w:rsid w:val="00001D08"/>
    <w:rsid w:val="00002019"/>
    <w:rsid w:val="000037E7"/>
    <w:rsid w:val="00003BA0"/>
    <w:rsid w:val="00005C7B"/>
    <w:rsid w:val="00005D88"/>
    <w:rsid w:val="000065FC"/>
    <w:rsid w:val="00007668"/>
    <w:rsid w:val="000129EE"/>
    <w:rsid w:val="000136A2"/>
    <w:rsid w:val="00016ED3"/>
    <w:rsid w:val="00016F75"/>
    <w:rsid w:val="0002274F"/>
    <w:rsid w:val="0002469C"/>
    <w:rsid w:val="00025961"/>
    <w:rsid w:val="00025FB1"/>
    <w:rsid w:val="00026D33"/>
    <w:rsid w:val="0002723B"/>
    <w:rsid w:val="0003346E"/>
    <w:rsid w:val="000341B0"/>
    <w:rsid w:val="000345B2"/>
    <w:rsid w:val="000378A1"/>
    <w:rsid w:val="00040676"/>
    <w:rsid w:val="00040A58"/>
    <w:rsid w:val="00041DE7"/>
    <w:rsid w:val="00042202"/>
    <w:rsid w:val="0004272C"/>
    <w:rsid w:val="00043468"/>
    <w:rsid w:val="00043A10"/>
    <w:rsid w:val="000447FE"/>
    <w:rsid w:val="000454A7"/>
    <w:rsid w:val="00045977"/>
    <w:rsid w:val="00047614"/>
    <w:rsid w:val="00050F3D"/>
    <w:rsid w:val="00051E09"/>
    <w:rsid w:val="00052A3F"/>
    <w:rsid w:val="000530B7"/>
    <w:rsid w:val="00054CC7"/>
    <w:rsid w:val="00055632"/>
    <w:rsid w:val="0005570D"/>
    <w:rsid w:val="00055C86"/>
    <w:rsid w:val="00056447"/>
    <w:rsid w:val="00056D58"/>
    <w:rsid w:val="00060DCA"/>
    <w:rsid w:val="00062021"/>
    <w:rsid w:val="00063D03"/>
    <w:rsid w:val="0006468B"/>
    <w:rsid w:val="00064937"/>
    <w:rsid w:val="00064CB2"/>
    <w:rsid w:val="00065B9E"/>
    <w:rsid w:val="000702E5"/>
    <w:rsid w:val="00073884"/>
    <w:rsid w:val="00073AAD"/>
    <w:rsid w:val="0007420D"/>
    <w:rsid w:val="00077417"/>
    <w:rsid w:val="00077B32"/>
    <w:rsid w:val="00077CDE"/>
    <w:rsid w:val="00082E76"/>
    <w:rsid w:val="000832A0"/>
    <w:rsid w:val="0008412C"/>
    <w:rsid w:val="00085D60"/>
    <w:rsid w:val="00087141"/>
    <w:rsid w:val="00087DEF"/>
    <w:rsid w:val="00090F8D"/>
    <w:rsid w:val="000910FC"/>
    <w:rsid w:val="00093413"/>
    <w:rsid w:val="00093AEA"/>
    <w:rsid w:val="00094213"/>
    <w:rsid w:val="00094F1B"/>
    <w:rsid w:val="00095036"/>
    <w:rsid w:val="000965F2"/>
    <w:rsid w:val="00096784"/>
    <w:rsid w:val="000971C1"/>
    <w:rsid w:val="00097CB7"/>
    <w:rsid w:val="00097CE3"/>
    <w:rsid w:val="000A0721"/>
    <w:rsid w:val="000A0E5C"/>
    <w:rsid w:val="000A34B1"/>
    <w:rsid w:val="000A389E"/>
    <w:rsid w:val="000A45F0"/>
    <w:rsid w:val="000A49B4"/>
    <w:rsid w:val="000A500E"/>
    <w:rsid w:val="000A635E"/>
    <w:rsid w:val="000A6440"/>
    <w:rsid w:val="000B170A"/>
    <w:rsid w:val="000B231D"/>
    <w:rsid w:val="000B6202"/>
    <w:rsid w:val="000B65A1"/>
    <w:rsid w:val="000B7DA6"/>
    <w:rsid w:val="000C0E18"/>
    <w:rsid w:val="000D1274"/>
    <w:rsid w:val="000D1480"/>
    <w:rsid w:val="000D2841"/>
    <w:rsid w:val="000D2953"/>
    <w:rsid w:val="000D2F7E"/>
    <w:rsid w:val="000D6348"/>
    <w:rsid w:val="000D69CF"/>
    <w:rsid w:val="000D7D24"/>
    <w:rsid w:val="000E3E47"/>
    <w:rsid w:val="000E4AE2"/>
    <w:rsid w:val="000E6F99"/>
    <w:rsid w:val="000E7094"/>
    <w:rsid w:val="000F0198"/>
    <w:rsid w:val="000F108B"/>
    <w:rsid w:val="000F348C"/>
    <w:rsid w:val="000F57EE"/>
    <w:rsid w:val="000F602A"/>
    <w:rsid w:val="000F6D41"/>
    <w:rsid w:val="000F78AD"/>
    <w:rsid w:val="00100C2A"/>
    <w:rsid w:val="00102115"/>
    <w:rsid w:val="0010236B"/>
    <w:rsid w:val="00102C4C"/>
    <w:rsid w:val="00102E86"/>
    <w:rsid w:val="00103FEC"/>
    <w:rsid w:val="00104B77"/>
    <w:rsid w:val="001068C9"/>
    <w:rsid w:val="001076BD"/>
    <w:rsid w:val="001107C3"/>
    <w:rsid w:val="00110E11"/>
    <w:rsid w:val="001126EA"/>
    <w:rsid w:val="001143C9"/>
    <w:rsid w:val="00114F4C"/>
    <w:rsid w:val="001171C8"/>
    <w:rsid w:val="00120FFE"/>
    <w:rsid w:val="00123ED9"/>
    <w:rsid w:val="001246AF"/>
    <w:rsid w:val="00124FA8"/>
    <w:rsid w:val="00125A9C"/>
    <w:rsid w:val="00126875"/>
    <w:rsid w:val="00127D66"/>
    <w:rsid w:val="001319AD"/>
    <w:rsid w:val="001320C0"/>
    <w:rsid w:val="00136B42"/>
    <w:rsid w:val="00136B68"/>
    <w:rsid w:val="001427E0"/>
    <w:rsid w:val="001462B1"/>
    <w:rsid w:val="001468DF"/>
    <w:rsid w:val="001479C1"/>
    <w:rsid w:val="001479F7"/>
    <w:rsid w:val="00151410"/>
    <w:rsid w:val="00151C90"/>
    <w:rsid w:val="00151F88"/>
    <w:rsid w:val="00153128"/>
    <w:rsid w:val="001535E1"/>
    <w:rsid w:val="001538CC"/>
    <w:rsid w:val="00154986"/>
    <w:rsid w:val="001559CA"/>
    <w:rsid w:val="00157ECE"/>
    <w:rsid w:val="0016286F"/>
    <w:rsid w:val="001635F2"/>
    <w:rsid w:val="00167534"/>
    <w:rsid w:val="00173623"/>
    <w:rsid w:val="00175A0A"/>
    <w:rsid w:val="001768C9"/>
    <w:rsid w:val="001815A8"/>
    <w:rsid w:val="00181624"/>
    <w:rsid w:val="001838FD"/>
    <w:rsid w:val="00184AC1"/>
    <w:rsid w:val="00184C43"/>
    <w:rsid w:val="00185530"/>
    <w:rsid w:val="00185ABA"/>
    <w:rsid w:val="00186EFB"/>
    <w:rsid w:val="0018750C"/>
    <w:rsid w:val="00187776"/>
    <w:rsid w:val="00187F3F"/>
    <w:rsid w:val="00190B5B"/>
    <w:rsid w:val="00191503"/>
    <w:rsid w:val="00192BD1"/>
    <w:rsid w:val="0019467E"/>
    <w:rsid w:val="00194B2F"/>
    <w:rsid w:val="00197360"/>
    <w:rsid w:val="001A06AB"/>
    <w:rsid w:val="001A22E9"/>
    <w:rsid w:val="001A27C1"/>
    <w:rsid w:val="001A33A1"/>
    <w:rsid w:val="001A6842"/>
    <w:rsid w:val="001A6DA6"/>
    <w:rsid w:val="001A79AB"/>
    <w:rsid w:val="001B4D8D"/>
    <w:rsid w:val="001C5A63"/>
    <w:rsid w:val="001C5EB1"/>
    <w:rsid w:val="001C6D9D"/>
    <w:rsid w:val="001D2D49"/>
    <w:rsid w:val="001D3839"/>
    <w:rsid w:val="001D4A6D"/>
    <w:rsid w:val="001D4C1A"/>
    <w:rsid w:val="001D5000"/>
    <w:rsid w:val="001D58C8"/>
    <w:rsid w:val="001D5D6C"/>
    <w:rsid w:val="001D6748"/>
    <w:rsid w:val="001D7484"/>
    <w:rsid w:val="001D78CA"/>
    <w:rsid w:val="001E06D3"/>
    <w:rsid w:val="001E0C65"/>
    <w:rsid w:val="001E2074"/>
    <w:rsid w:val="001E37E7"/>
    <w:rsid w:val="001E3B1F"/>
    <w:rsid w:val="001E3CB9"/>
    <w:rsid w:val="001E43F1"/>
    <w:rsid w:val="001E67F6"/>
    <w:rsid w:val="001F170A"/>
    <w:rsid w:val="001F1E70"/>
    <w:rsid w:val="001F3781"/>
    <w:rsid w:val="001F405C"/>
    <w:rsid w:val="001F449E"/>
    <w:rsid w:val="001F4C48"/>
    <w:rsid w:val="00201011"/>
    <w:rsid w:val="00201998"/>
    <w:rsid w:val="0020282D"/>
    <w:rsid w:val="002046D1"/>
    <w:rsid w:val="0020526A"/>
    <w:rsid w:val="00205D24"/>
    <w:rsid w:val="00206C92"/>
    <w:rsid w:val="00210CCE"/>
    <w:rsid w:val="00216EB2"/>
    <w:rsid w:val="0022031A"/>
    <w:rsid w:val="00220B90"/>
    <w:rsid w:val="00221211"/>
    <w:rsid w:val="00222075"/>
    <w:rsid w:val="00223778"/>
    <w:rsid w:val="0023299E"/>
    <w:rsid w:val="002330D0"/>
    <w:rsid w:val="00233768"/>
    <w:rsid w:val="00234290"/>
    <w:rsid w:val="00236CCD"/>
    <w:rsid w:val="00240D00"/>
    <w:rsid w:val="00241158"/>
    <w:rsid w:val="0024183F"/>
    <w:rsid w:val="002445A1"/>
    <w:rsid w:val="0024707A"/>
    <w:rsid w:val="00251B7B"/>
    <w:rsid w:val="00251D43"/>
    <w:rsid w:val="0025251D"/>
    <w:rsid w:val="00253B81"/>
    <w:rsid w:val="00254634"/>
    <w:rsid w:val="00254F2B"/>
    <w:rsid w:val="002602B1"/>
    <w:rsid w:val="00260B45"/>
    <w:rsid w:val="002620C1"/>
    <w:rsid w:val="00263575"/>
    <w:rsid w:val="00264FB6"/>
    <w:rsid w:val="00265CF2"/>
    <w:rsid w:val="0026609A"/>
    <w:rsid w:val="00267007"/>
    <w:rsid w:val="00267693"/>
    <w:rsid w:val="002676A8"/>
    <w:rsid w:val="00273FB2"/>
    <w:rsid w:val="002742B7"/>
    <w:rsid w:val="00281FE8"/>
    <w:rsid w:val="00282370"/>
    <w:rsid w:val="002835B1"/>
    <w:rsid w:val="00283C48"/>
    <w:rsid w:val="0028453F"/>
    <w:rsid w:val="0028496B"/>
    <w:rsid w:val="00285614"/>
    <w:rsid w:val="00286B30"/>
    <w:rsid w:val="00287F0E"/>
    <w:rsid w:val="00292E04"/>
    <w:rsid w:val="00293690"/>
    <w:rsid w:val="00295400"/>
    <w:rsid w:val="00295520"/>
    <w:rsid w:val="002A6D18"/>
    <w:rsid w:val="002A776A"/>
    <w:rsid w:val="002B031C"/>
    <w:rsid w:val="002B1564"/>
    <w:rsid w:val="002B2040"/>
    <w:rsid w:val="002B33C3"/>
    <w:rsid w:val="002B68B8"/>
    <w:rsid w:val="002C07AA"/>
    <w:rsid w:val="002C0A50"/>
    <w:rsid w:val="002C14AC"/>
    <w:rsid w:val="002C3B61"/>
    <w:rsid w:val="002C408F"/>
    <w:rsid w:val="002C469C"/>
    <w:rsid w:val="002C4F23"/>
    <w:rsid w:val="002C637F"/>
    <w:rsid w:val="002D0663"/>
    <w:rsid w:val="002D11BF"/>
    <w:rsid w:val="002D2328"/>
    <w:rsid w:val="002D53C2"/>
    <w:rsid w:val="002D5954"/>
    <w:rsid w:val="002D6791"/>
    <w:rsid w:val="002D703F"/>
    <w:rsid w:val="002D7A75"/>
    <w:rsid w:val="002E20BC"/>
    <w:rsid w:val="002E3292"/>
    <w:rsid w:val="002E3881"/>
    <w:rsid w:val="002F10E6"/>
    <w:rsid w:val="002F1548"/>
    <w:rsid w:val="002F1767"/>
    <w:rsid w:val="002F22B7"/>
    <w:rsid w:val="002F44B7"/>
    <w:rsid w:val="002F5202"/>
    <w:rsid w:val="002F660C"/>
    <w:rsid w:val="002F7426"/>
    <w:rsid w:val="00300666"/>
    <w:rsid w:val="0030143C"/>
    <w:rsid w:val="00302935"/>
    <w:rsid w:val="00303CA0"/>
    <w:rsid w:val="0030505E"/>
    <w:rsid w:val="0030523F"/>
    <w:rsid w:val="00306486"/>
    <w:rsid w:val="00306D66"/>
    <w:rsid w:val="00307C22"/>
    <w:rsid w:val="003111A1"/>
    <w:rsid w:val="00311435"/>
    <w:rsid w:val="00313507"/>
    <w:rsid w:val="00313E20"/>
    <w:rsid w:val="0031475E"/>
    <w:rsid w:val="003147DE"/>
    <w:rsid w:val="00317102"/>
    <w:rsid w:val="00321418"/>
    <w:rsid w:val="00321CB7"/>
    <w:rsid w:val="00323867"/>
    <w:rsid w:val="0032576A"/>
    <w:rsid w:val="00326596"/>
    <w:rsid w:val="00327C1D"/>
    <w:rsid w:val="00331908"/>
    <w:rsid w:val="003338BD"/>
    <w:rsid w:val="00333B3A"/>
    <w:rsid w:val="00337834"/>
    <w:rsid w:val="00337C21"/>
    <w:rsid w:val="00341B3F"/>
    <w:rsid w:val="00343290"/>
    <w:rsid w:val="003455D7"/>
    <w:rsid w:val="00346983"/>
    <w:rsid w:val="00350D42"/>
    <w:rsid w:val="0035387D"/>
    <w:rsid w:val="00354174"/>
    <w:rsid w:val="00354355"/>
    <w:rsid w:val="0035449A"/>
    <w:rsid w:val="00355BCA"/>
    <w:rsid w:val="00355F25"/>
    <w:rsid w:val="00357912"/>
    <w:rsid w:val="00361C31"/>
    <w:rsid w:val="0036236D"/>
    <w:rsid w:val="00363D82"/>
    <w:rsid w:val="00365079"/>
    <w:rsid w:val="00365646"/>
    <w:rsid w:val="00366062"/>
    <w:rsid w:val="00366414"/>
    <w:rsid w:val="00366DF5"/>
    <w:rsid w:val="00367A09"/>
    <w:rsid w:val="00370B75"/>
    <w:rsid w:val="00371B54"/>
    <w:rsid w:val="00371CD2"/>
    <w:rsid w:val="00372933"/>
    <w:rsid w:val="00374F5B"/>
    <w:rsid w:val="00375289"/>
    <w:rsid w:val="00375803"/>
    <w:rsid w:val="00375FBF"/>
    <w:rsid w:val="003776C0"/>
    <w:rsid w:val="0037794A"/>
    <w:rsid w:val="00381D2F"/>
    <w:rsid w:val="0038336B"/>
    <w:rsid w:val="00383373"/>
    <w:rsid w:val="00387A50"/>
    <w:rsid w:val="00391ED5"/>
    <w:rsid w:val="003943B8"/>
    <w:rsid w:val="00394834"/>
    <w:rsid w:val="0039541C"/>
    <w:rsid w:val="00395BC3"/>
    <w:rsid w:val="00395EF3"/>
    <w:rsid w:val="00396F7D"/>
    <w:rsid w:val="00397374"/>
    <w:rsid w:val="003A068D"/>
    <w:rsid w:val="003A0B52"/>
    <w:rsid w:val="003A1E46"/>
    <w:rsid w:val="003A1F43"/>
    <w:rsid w:val="003A4734"/>
    <w:rsid w:val="003A733C"/>
    <w:rsid w:val="003B2DD4"/>
    <w:rsid w:val="003B3EC2"/>
    <w:rsid w:val="003B6E33"/>
    <w:rsid w:val="003C043F"/>
    <w:rsid w:val="003C076C"/>
    <w:rsid w:val="003C3593"/>
    <w:rsid w:val="003C4E09"/>
    <w:rsid w:val="003C610C"/>
    <w:rsid w:val="003D3AFB"/>
    <w:rsid w:val="003D43C9"/>
    <w:rsid w:val="003D5D1A"/>
    <w:rsid w:val="003E6690"/>
    <w:rsid w:val="003E7F79"/>
    <w:rsid w:val="003F01E6"/>
    <w:rsid w:val="003F0676"/>
    <w:rsid w:val="003F41BB"/>
    <w:rsid w:val="003F4AE6"/>
    <w:rsid w:val="003F5954"/>
    <w:rsid w:val="003F7171"/>
    <w:rsid w:val="00401D5F"/>
    <w:rsid w:val="00402FD5"/>
    <w:rsid w:val="00403A66"/>
    <w:rsid w:val="0040741C"/>
    <w:rsid w:val="00407A2B"/>
    <w:rsid w:val="00412493"/>
    <w:rsid w:val="0041308D"/>
    <w:rsid w:val="00414A41"/>
    <w:rsid w:val="00414FF9"/>
    <w:rsid w:val="00415B0D"/>
    <w:rsid w:val="00416297"/>
    <w:rsid w:val="00422BF6"/>
    <w:rsid w:val="00423928"/>
    <w:rsid w:val="00423EDD"/>
    <w:rsid w:val="004244BE"/>
    <w:rsid w:val="00426D61"/>
    <w:rsid w:val="00427A0E"/>
    <w:rsid w:val="00430E52"/>
    <w:rsid w:val="0043120F"/>
    <w:rsid w:val="004321BD"/>
    <w:rsid w:val="004372D8"/>
    <w:rsid w:val="00441D87"/>
    <w:rsid w:val="0044408C"/>
    <w:rsid w:val="0044684E"/>
    <w:rsid w:val="004502E2"/>
    <w:rsid w:val="00451AC1"/>
    <w:rsid w:val="00452A1B"/>
    <w:rsid w:val="00456C15"/>
    <w:rsid w:val="00457303"/>
    <w:rsid w:val="00464F16"/>
    <w:rsid w:val="00465DC7"/>
    <w:rsid w:val="00467967"/>
    <w:rsid w:val="00470C2F"/>
    <w:rsid w:val="004713D5"/>
    <w:rsid w:val="0047141E"/>
    <w:rsid w:val="00471BA6"/>
    <w:rsid w:val="00472286"/>
    <w:rsid w:val="00474DFB"/>
    <w:rsid w:val="0047530F"/>
    <w:rsid w:val="00475C05"/>
    <w:rsid w:val="00477F7F"/>
    <w:rsid w:val="004818C9"/>
    <w:rsid w:val="0048191E"/>
    <w:rsid w:val="00481BCE"/>
    <w:rsid w:val="00482AE7"/>
    <w:rsid w:val="00483124"/>
    <w:rsid w:val="004834A2"/>
    <w:rsid w:val="00483557"/>
    <w:rsid w:val="00485634"/>
    <w:rsid w:val="00487A64"/>
    <w:rsid w:val="004914D2"/>
    <w:rsid w:val="0049310D"/>
    <w:rsid w:val="004941F6"/>
    <w:rsid w:val="00495468"/>
    <w:rsid w:val="00495A10"/>
    <w:rsid w:val="004A046E"/>
    <w:rsid w:val="004A0EBA"/>
    <w:rsid w:val="004A0EE6"/>
    <w:rsid w:val="004A2A9C"/>
    <w:rsid w:val="004A2E29"/>
    <w:rsid w:val="004A4128"/>
    <w:rsid w:val="004B0E18"/>
    <w:rsid w:val="004B2004"/>
    <w:rsid w:val="004B210E"/>
    <w:rsid w:val="004B283D"/>
    <w:rsid w:val="004B53F9"/>
    <w:rsid w:val="004B5E47"/>
    <w:rsid w:val="004B603E"/>
    <w:rsid w:val="004B70D6"/>
    <w:rsid w:val="004C1673"/>
    <w:rsid w:val="004C1897"/>
    <w:rsid w:val="004C1AD6"/>
    <w:rsid w:val="004C3A70"/>
    <w:rsid w:val="004C3FD1"/>
    <w:rsid w:val="004C46A5"/>
    <w:rsid w:val="004C4DC8"/>
    <w:rsid w:val="004D0C75"/>
    <w:rsid w:val="004D2905"/>
    <w:rsid w:val="004D3375"/>
    <w:rsid w:val="004D510D"/>
    <w:rsid w:val="004D57D7"/>
    <w:rsid w:val="004D5C0C"/>
    <w:rsid w:val="004D5CE8"/>
    <w:rsid w:val="004E04FB"/>
    <w:rsid w:val="004E22B9"/>
    <w:rsid w:val="004E3100"/>
    <w:rsid w:val="004E3145"/>
    <w:rsid w:val="004E40BF"/>
    <w:rsid w:val="004E53CC"/>
    <w:rsid w:val="004E6670"/>
    <w:rsid w:val="004E6883"/>
    <w:rsid w:val="004F1700"/>
    <w:rsid w:val="004F227C"/>
    <w:rsid w:val="004F2370"/>
    <w:rsid w:val="004F64D3"/>
    <w:rsid w:val="004F6BEF"/>
    <w:rsid w:val="004F6D8E"/>
    <w:rsid w:val="004F7F44"/>
    <w:rsid w:val="00502302"/>
    <w:rsid w:val="005030FB"/>
    <w:rsid w:val="0050589C"/>
    <w:rsid w:val="00505D06"/>
    <w:rsid w:val="0050689C"/>
    <w:rsid w:val="00511C24"/>
    <w:rsid w:val="00511C41"/>
    <w:rsid w:val="00512F18"/>
    <w:rsid w:val="005161E0"/>
    <w:rsid w:val="00516B60"/>
    <w:rsid w:val="00517290"/>
    <w:rsid w:val="00520BFF"/>
    <w:rsid w:val="00520C57"/>
    <w:rsid w:val="00521385"/>
    <w:rsid w:val="005215FA"/>
    <w:rsid w:val="0052275A"/>
    <w:rsid w:val="00523B9A"/>
    <w:rsid w:val="005246A3"/>
    <w:rsid w:val="00527830"/>
    <w:rsid w:val="00533615"/>
    <w:rsid w:val="00533A2D"/>
    <w:rsid w:val="00535958"/>
    <w:rsid w:val="00535A7D"/>
    <w:rsid w:val="00537046"/>
    <w:rsid w:val="00537F74"/>
    <w:rsid w:val="00541684"/>
    <w:rsid w:val="005416D3"/>
    <w:rsid w:val="00541BAB"/>
    <w:rsid w:val="005425B9"/>
    <w:rsid w:val="00542EEB"/>
    <w:rsid w:val="00543C8A"/>
    <w:rsid w:val="005444B4"/>
    <w:rsid w:val="00544EC5"/>
    <w:rsid w:val="0054678F"/>
    <w:rsid w:val="00550B26"/>
    <w:rsid w:val="005513AD"/>
    <w:rsid w:val="00552963"/>
    <w:rsid w:val="005538E6"/>
    <w:rsid w:val="00554A0C"/>
    <w:rsid w:val="005553AA"/>
    <w:rsid w:val="0056277D"/>
    <w:rsid w:val="00564125"/>
    <w:rsid w:val="0056571A"/>
    <w:rsid w:val="00570ADC"/>
    <w:rsid w:val="00572C62"/>
    <w:rsid w:val="005761F2"/>
    <w:rsid w:val="00576E45"/>
    <w:rsid w:val="00576E70"/>
    <w:rsid w:val="005770D2"/>
    <w:rsid w:val="00580474"/>
    <w:rsid w:val="0058091B"/>
    <w:rsid w:val="00580BEC"/>
    <w:rsid w:val="00582A77"/>
    <w:rsid w:val="00583961"/>
    <w:rsid w:val="00587317"/>
    <w:rsid w:val="00590650"/>
    <w:rsid w:val="00590E6E"/>
    <w:rsid w:val="00591041"/>
    <w:rsid w:val="005916EE"/>
    <w:rsid w:val="0059376D"/>
    <w:rsid w:val="005939A2"/>
    <w:rsid w:val="00595ED3"/>
    <w:rsid w:val="0059767E"/>
    <w:rsid w:val="00597DBE"/>
    <w:rsid w:val="005A006D"/>
    <w:rsid w:val="005A0CDF"/>
    <w:rsid w:val="005A1305"/>
    <w:rsid w:val="005A14D5"/>
    <w:rsid w:val="005A1C77"/>
    <w:rsid w:val="005A2ACE"/>
    <w:rsid w:val="005A302E"/>
    <w:rsid w:val="005A4668"/>
    <w:rsid w:val="005A68B2"/>
    <w:rsid w:val="005A6B37"/>
    <w:rsid w:val="005A7238"/>
    <w:rsid w:val="005B36A4"/>
    <w:rsid w:val="005B36BF"/>
    <w:rsid w:val="005B43D3"/>
    <w:rsid w:val="005B4946"/>
    <w:rsid w:val="005B75D2"/>
    <w:rsid w:val="005B7750"/>
    <w:rsid w:val="005C144D"/>
    <w:rsid w:val="005C244B"/>
    <w:rsid w:val="005C33BF"/>
    <w:rsid w:val="005C540C"/>
    <w:rsid w:val="005C5773"/>
    <w:rsid w:val="005D141E"/>
    <w:rsid w:val="005D344C"/>
    <w:rsid w:val="005D3B3F"/>
    <w:rsid w:val="005E028F"/>
    <w:rsid w:val="005E1897"/>
    <w:rsid w:val="005E2B5E"/>
    <w:rsid w:val="005E3B05"/>
    <w:rsid w:val="005E4557"/>
    <w:rsid w:val="005E7F09"/>
    <w:rsid w:val="005F3203"/>
    <w:rsid w:val="005F3B99"/>
    <w:rsid w:val="005F438C"/>
    <w:rsid w:val="005F4B29"/>
    <w:rsid w:val="005F5543"/>
    <w:rsid w:val="005F56F6"/>
    <w:rsid w:val="005F5D18"/>
    <w:rsid w:val="005F6D86"/>
    <w:rsid w:val="005F748D"/>
    <w:rsid w:val="006004AC"/>
    <w:rsid w:val="00600C19"/>
    <w:rsid w:val="00603837"/>
    <w:rsid w:val="006042AA"/>
    <w:rsid w:val="00604762"/>
    <w:rsid w:val="00604985"/>
    <w:rsid w:val="00605D30"/>
    <w:rsid w:val="00605E9D"/>
    <w:rsid w:val="006062CC"/>
    <w:rsid w:val="0061138D"/>
    <w:rsid w:val="006126D9"/>
    <w:rsid w:val="00612CD1"/>
    <w:rsid w:val="00613E7B"/>
    <w:rsid w:val="00615FD4"/>
    <w:rsid w:val="00616034"/>
    <w:rsid w:val="00616526"/>
    <w:rsid w:val="00616B4A"/>
    <w:rsid w:val="00620CF6"/>
    <w:rsid w:val="006229C8"/>
    <w:rsid w:val="00623362"/>
    <w:rsid w:val="006245DE"/>
    <w:rsid w:val="0062513D"/>
    <w:rsid w:val="00625B33"/>
    <w:rsid w:val="006265BA"/>
    <w:rsid w:val="00626BF3"/>
    <w:rsid w:val="00627D90"/>
    <w:rsid w:val="00633424"/>
    <w:rsid w:val="00633EC1"/>
    <w:rsid w:val="006347E3"/>
    <w:rsid w:val="00635273"/>
    <w:rsid w:val="00635AF2"/>
    <w:rsid w:val="006368CE"/>
    <w:rsid w:val="006375B8"/>
    <w:rsid w:val="00642451"/>
    <w:rsid w:val="00644447"/>
    <w:rsid w:val="006467B9"/>
    <w:rsid w:val="006476A7"/>
    <w:rsid w:val="00652E1D"/>
    <w:rsid w:val="00653471"/>
    <w:rsid w:val="0065790F"/>
    <w:rsid w:val="0066160E"/>
    <w:rsid w:val="00662E68"/>
    <w:rsid w:val="006631B3"/>
    <w:rsid w:val="006637F9"/>
    <w:rsid w:val="00666A25"/>
    <w:rsid w:val="00670B8E"/>
    <w:rsid w:val="00670C2B"/>
    <w:rsid w:val="00672C0E"/>
    <w:rsid w:val="00673484"/>
    <w:rsid w:val="00676C65"/>
    <w:rsid w:val="0067765D"/>
    <w:rsid w:val="00677665"/>
    <w:rsid w:val="00677914"/>
    <w:rsid w:val="0068014B"/>
    <w:rsid w:val="0068065A"/>
    <w:rsid w:val="006816DD"/>
    <w:rsid w:val="00681824"/>
    <w:rsid w:val="00682E9E"/>
    <w:rsid w:val="0068380C"/>
    <w:rsid w:val="0068607E"/>
    <w:rsid w:val="00687A24"/>
    <w:rsid w:val="006901B5"/>
    <w:rsid w:val="00690312"/>
    <w:rsid w:val="006926E0"/>
    <w:rsid w:val="0069298F"/>
    <w:rsid w:val="006961CB"/>
    <w:rsid w:val="00696F82"/>
    <w:rsid w:val="0069734D"/>
    <w:rsid w:val="006A0742"/>
    <w:rsid w:val="006A0D9F"/>
    <w:rsid w:val="006A23C6"/>
    <w:rsid w:val="006A37D1"/>
    <w:rsid w:val="006A4C34"/>
    <w:rsid w:val="006A5126"/>
    <w:rsid w:val="006A6971"/>
    <w:rsid w:val="006B0D1F"/>
    <w:rsid w:val="006B1D68"/>
    <w:rsid w:val="006B2F07"/>
    <w:rsid w:val="006B34DF"/>
    <w:rsid w:val="006B3711"/>
    <w:rsid w:val="006B3E74"/>
    <w:rsid w:val="006B4BDD"/>
    <w:rsid w:val="006B4C2A"/>
    <w:rsid w:val="006B797B"/>
    <w:rsid w:val="006C096F"/>
    <w:rsid w:val="006C7307"/>
    <w:rsid w:val="006D030B"/>
    <w:rsid w:val="006D3F58"/>
    <w:rsid w:val="006D47C2"/>
    <w:rsid w:val="006D4C43"/>
    <w:rsid w:val="006D5EEE"/>
    <w:rsid w:val="006D6617"/>
    <w:rsid w:val="006D78F6"/>
    <w:rsid w:val="006E18D3"/>
    <w:rsid w:val="006E1B60"/>
    <w:rsid w:val="006E2426"/>
    <w:rsid w:val="006E55B0"/>
    <w:rsid w:val="006F12D6"/>
    <w:rsid w:val="006F177B"/>
    <w:rsid w:val="006F363A"/>
    <w:rsid w:val="006F7615"/>
    <w:rsid w:val="00700C3B"/>
    <w:rsid w:val="007015DD"/>
    <w:rsid w:val="0070167C"/>
    <w:rsid w:val="0070275E"/>
    <w:rsid w:val="0070283A"/>
    <w:rsid w:val="00703713"/>
    <w:rsid w:val="007065A5"/>
    <w:rsid w:val="007107B5"/>
    <w:rsid w:val="00715440"/>
    <w:rsid w:val="00717C5F"/>
    <w:rsid w:val="00717CA3"/>
    <w:rsid w:val="00720EB5"/>
    <w:rsid w:val="00721AEA"/>
    <w:rsid w:val="00721D52"/>
    <w:rsid w:val="0072240A"/>
    <w:rsid w:val="00722494"/>
    <w:rsid w:val="00723CC8"/>
    <w:rsid w:val="00725487"/>
    <w:rsid w:val="00725F6E"/>
    <w:rsid w:val="00732E62"/>
    <w:rsid w:val="00733725"/>
    <w:rsid w:val="00734404"/>
    <w:rsid w:val="00735FB6"/>
    <w:rsid w:val="00736EB7"/>
    <w:rsid w:val="00737E62"/>
    <w:rsid w:val="0074080D"/>
    <w:rsid w:val="00741D7A"/>
    <w:rsid w:val="00744DBF"/>
    <w:rsid w:val="00745C8F"/>
    <w:rsid w:val="00745E5A"/>
    <w:rsid w:val="007522BA"/>
    <w:rsid w:val="007564D3"/>
    <w:rsid w:val="00756C09"/>
    <w:rsid w:val="00756D23"/>
    <w:rsid w:val="007570FC"/>
    <w:rsid w:val="00760A0D"/>
    <w:rsid w:val="00764BFF"/>
    <w:rsid w:val="00765D8C"/>
    <w:rsid w:val="00772E3E"/>
    <w:rsid w:val="00772F7C"/>
    <w:rsid w:val="00773BE7"/>
    <w:rsid w:val="00775A7F"/>
    <w:rsid w:val="00775B06"/>
    <w:rsid w:val="00775CEE"/>
    <w:rsid w:val="007819D8"/>
    <w:rsid w:val="00782F30"/>
    <w:rsid w:val="00782F68"/>
    <w:rsid w:val="007843EF"/>
    <w:rsid w:val="007857B1"/>
    <w:rsid w:val="007875C7"/>
    <w:rsid w:val="007878A1"/>
    <w:rsid w:val="0078793E"/>
    <w:rsid w:val="00787ECA"/>
    <w:rsid w:val="00793000"/>
    <w:rsid w:val="00793665"/>
    <w:rsid w:val="00793A11"/>
    <w:rsid w:val="00794424"/>
    <w:rsid w:val="007977BC"/>
    <w:rsid w:val="007A0E29"/>
    <w:rsid w:val="007A353A"/>
    <w:rsid w:val="007A45EF"/>
    <w:rsid w:val="007A609C"/>
    <w:rsid w:val="007A71A0"/>
    <w:rsid w:val="007A7C44"/>
    <w:rsid w:val="007B0B3E"/>
    <w:rsid w:val="007B0FF2"/>
    <w:rsid w:val="007B29B9"/>
    <w:rsid w:val="007B2A35"/>
    <w:rsid w:val="007B32DE"/>
    <w:rsid w:val="007B3310"/>
    <w:rsid w:val="007B3BA1"/>
    <w:rsid w:val="007B48BC"/>
    <w:rsid w:val="007B4D87"/>
    <w:rsid w:val="007B5B05"/>
    <w:rsid w:val="007B6802"/>
    <w:rsid w:val="007B6B8F"/>
    <w:rsid w:val="007B7660"/>
    <w:rsid w:val="007C0791"/>
    <w:rsid w:val="007C0DD4"/>
    <w:rsid w:val="007C0F63"/>
    <w:rsid w:val="007C1A00"/>
    <w:rsid w:val="007C4755"/>
    <w:rsid w:val="007D34FD"/>
    <w:rsid w:val="007D3C67"/>
    <w:rsid w:val="007D458F"/>
    <w:rsid w:val="007D4DC1"/>
    <w:rsid w:val="007D567D"/>
    <w:rsid w:val="007D6AA0"/>
    <w:rsid w:val="007E152C"/>
    <w:rsid w:val="007E6AC2"/>
    <w:rsid w:val="007F006B"/>
    <w:rsid w:val="007F0C75"/>
    <w:rsid w:val="007F163A"/>
    <w:rsid w:val="007F245B"/>
    <w:rsid w:val="007F2EA7"/>
    <w:rsid w:val="007F4585"/>
    <w:rsid w:val="007F482C"/>
    <w:rsid w:val="007F74F4"/>
    <w:rsid w:val="007F799B"/>
    <w:rsid w:val="0080058B"/>
    <w:rsid w:val="00801EE9"/>
    <w:rsid w:val="008067A4"/>
    <w:rsid w:val="00810279"/>
    <w:rsid w:val="008108B1"/>
    <w:rsid w:val="00810CE6"/>
    <w:rsid w:val="00811007"/>
    <w:rsid w:val="00811731"/>
    <w:rsid w:val="008135CB"/>
    <w:rsid w:val="0081366F"/>
    <w:rsid w:val="00813B5B"/>
    <w:rsid w:val="00815765"/>
    <w:rsid w:val="00815CAE"/>
    <w:rsid w:val="0081622D"/>
    <w:rsid w:val="00816528"/>
    <w:rsid w:val="00816747"/>
    <w:rsid w:val="00816CC7"/>
    <w:rsid w:val="008177DE"/>
    <w:rsid w:val="00817AE3"/>
    <w:rsid w:val="00817AF1"/>
    <w:rsid w:val="00820270"/>
    <w:rsid w:val="00820E47"/>
    <w:rsid w:val="00821538"/>
    <w:rsid w:val="0082593A"/>
    <w:rsid w:val="00826636"/>
    <w:rsid w:val="00827E79"/>
    <w:rsid w:val="00827E7F"/>
    <w:rsid w:val="00827FDE"/>
    <w:rsid w:val="0083078E"/>
    <w:rsid w:val="00830C28"/>
    <w:rsid w:val="0083295D"/>
    <w:rsid w:val="00832CA6"/>
    <w:rsid w:val="00834311"/>
    <w:rsid w:val="00837AFD"/>
    <w:rsid w:val="008403C9"/>
    <w:rsid w:val="00840D78"/>
    <w:rsid w:val="008419DB"/>
    <w:rsid w:val="00845E0C"/>
    <w:rsid w:val="00845F73"/>
    <w:rsid w:val="00852CCE"/>
    <w:rsid w:val="0085328C"/>
    <w:rsid w:val="0085491A"/>
    <w:rsid w:val="00855E20"/>
    <w:rsid w:val="00857FB8"/>
    <w:rsid w:val="00860CFA"/>
    <w:rsid w:val="008614F2"/>
    <w:rsid w:val="008649F9"/>
    <w:rsid w:val="00864A67"/>
    <w:rsid w:val="00864DDD"/>
    <w:rsid w:val="00866B32"/>
    <w:rsid w:val="00867973"/>
    <w:rsid w:val="00867C15"/>
    <w:rsid w:val="00875A12"/>
    <w:rsid w:val="00875FFC"/>
    <w:rsid w:val="008769CF"/>
    <w:rsid w:val="00881237"/>
    <w:rsid w:val="008818E0"/>
    <w:rsid w:val="00882946"/>
    <w:rsid w:val="00882BA2"/>
    <w:rsid w:val="00883F1B"/>
    <w:rsid w:val="00884997"/>
    <w:rsid w:val="00884ED8"/>
    <w:rsid w:val="00886B36"/>
    <w:rsid w:val="00890B06"/>
    <w:rsid w:val="00890EC3"/>
    <w:rsid w:val="00893016"/>
    <w:rsid w:val="00894AD2"/>
    <w:rsid w:val="00895311"/>
    <w:rsid w:val="00895F60"/>
    <w:rsid w:val="008A1848"/>
    <w:rsid w:val="008A1AB2"/>
    <w:rsid w:val="008A2B38"/>
    <w:rsid w:val="008A35DF"/>
    <w:rsid w:val="008A51FE"/>
    <w:rsid w:val="008A5877"/>
    <w:rsid w:val="008A5C4E"/>
    <w:rsid w:val="008A6209"/>
    <w:rsid w:val="008A7E6C"/>
    <w:rsid w:val="008B083C"/>
    <w:rsid w:val="008B18AB"/>
    <w:rsid w:val="008B5059"/>
    <w:rsid w:val="008B5784"/>
    <w:rsid w:val="008B5EC1"/>
    <w:rsid w:val="008B6288"/>
    <w:rsid w:val="008B62E3"/>
    <w:rsid w:val="008B699B"/>
    <w:rsid w:val="008C1593"/>
    <w:rsid w:val="008C2381"/>
    <w:rsid w:val="008C3210"/>
    <w:rsid w:val="008C32F7"/>
    <w:rsid w:val="008C49E2"/>
    <w:rsid w:val="008C4B18"/>
    <w:rsid w:val="008C5416"/>
    <w:rsid w:val="008C7E1A"/>
    <w:rsid w:val="008D07BB"/>
    <w:rsid w:val="008D12A8"/>
    <w:rsid w:val="008D1BDD"/>
    <w:rsid w:val="008D35A4"/>
    <w:rsid w:val="008D38D2"/>
    <w:rsid w:val="008D72A7"/>
    <w:rsid w:val="008E0268"/>
    <w:rsid w:val="008E1295"/>
    <w:rsid w:val="008E12FF"/>
    <w:rsid w:val="008E150C"/>
    <w:rsid w:val="008E3142"/>
    <w:rsid w:val="008E4CD0"/>
    <w:rsid w:val="008E4D30"/>
    <w:rsid w:val="008E600B"/>
    <w:rsid w:val="008E7A3B"/>
    <w:rsid w:val="008F1AF0"/>
    <w:rsid w:val="008F6208"/>
    <w:rsid w:val="009008FD"/>
    <w:rsid w:val="00900E4E"/>
    <w:rsid w:val="009017FB"/>
    <w:rsid w:val="00902598"/>
    <w:rsid w:val="00902CE9"/>
    <w:rsid w:val="00904486"/>
    <w:rsid w:val="00905BEF"/>
    <w:rsid w:val="00906F53"/>
    <w:rsid w:val="00911D97"/>
    <w:rsid w:val="00914B70"/>
    <w:rsid w:val="00915170"/>
    <w:rsid w:val="00915E85"/>
    <w:rsid w:val="009162C5"/>
    <w:rsid w:val="00916FC6"/>
    <w:rsid w:val="00921120"/>
    <w:rsid w:val="00922034"/>
    <w:rsid w:val="00922762"/>
    <w:rsid w:val="00923391"/>
    <w:rsid w:val="00923520"/>
    <w:rsid w:val="00930C37"/>
    <w:rsid w:val="00934D30"/>
    <w:rsid w:val="009353B6"/>
    <w:rsid w:val="00936F92"/>
    <w:rsid w:val="00937912"/>
    <w:rsid w:val="00940340"/>
    <w:rsid w:val="0094083B"/>
    <w:rsid w:val="009409E7"/>
    <w:rsid w:val="00940C13"/>
    <w:rsid w:val="00941954"/>
    <w:rsid w:val="00941966"/>
    <w:rsid w:val="009423CE"/>
    <w:rsid w:val="009425C9"/>
    <w:rsid w:val="0094327D"/>
    <w:rsid w:val="00944A5E"/>
    <w:rsid w:val="00944A9F"/>
    <w:rsid w:val="009500E0"/>
    <w:rsid w:val="00950968"/>
    <w:rsid w:val="00950FFA"/>
    <w:rsid w:val="00953AFC"/>
    <w:rsid w:val="00955036"/>
    <w:rsid w:val="009569C6"/>
    <w:rsid w:val="009570BA"/>
    <w:rsid w:val="009641FE"/>
    <w:rsid w:val="00966E27"/>
    <w:rsid w:val="0096787B"/>
    <w:rsid w:val="0097089F"/>
    <w:rsid w:val="009751F4"/>
    <w:rsid w:val="009752A1"/>
    <w:rsid w:val="009756C9"/>
    <w:rsid w:val="00977200"/>
    <w:rsid w:val="0098024F"/>
    <w:rsid w:val="00980C58"/>
    <w:rsid w:val="00981793"/>
    <w:rsid w:val="00982D5F"/>
    <w:rsid w:val="00982D9E"/>
    <w:rsid w:val="009857A2"/>
    <w:rsid w:val="0098716D"/>
    <w:rsid w:val="0098730F"/>
    <w:rsid w:val="00990484"/>
    <w:rsid w:val="0099071E"/>
    <w:rsid w:val="00992D9B"/>
    <w:rsid w:val="0099514F"/>
    <w:rsid w:val="00995629"/>
    <w:rsid w:val="00996747"/>
    <w:rsid w:val="009A0763"/>
    <w:rsid w:val="009A1E76"/>
    <w:rsid w:val="009A365E"/>
    <w:rsid w:val="009A5877"/>
    <w:rsid w:val="009A6175"/>
    <w:rsid w:val="009B0E5D"/>
    <w:rsid w:val="009B3DB3"/>
    <w:rsid w:val="009B4595"/>
    <w:rsid w:val="009B6270"/>
    <w:rsid w:val="009C0A58"/>
    <w:rsid w:val="009C16C5"/>
    <w:rsid w:val="009C6B6B"/>
    <w:rsid w:val="009D27F5"/>
    <w:rsid w:val="009D2B74"/>
    <w:rsid w:val="009D41CA"/>
    <w:rsid w:val="009D5903"/>
    <w:rsid w:val="009D5F08"/>
    <w:rsid w:val="009D5F33"/>
    <w:rsid w:val="009D6946"/>
    <w:rsid w:val="009E2E40"/>
    <w:rsid w:val="009E4A01"/>
    <w:rsid w:val="009E6C27"/>
    <w:rsid w:val="009E7979"/>
    <w:rsid w:val="009F2020"/>
    <w:rsid w:val="009F3110"/>
    <w:rsid w:val="009F3399"/>
    <w:rsid w:val="009F5266"/>
    <w:rsid w:val="009F6A47"/>
    <w:rsid w:val="009F7087"/>
    <w:rsid w:val="00A04FBD"/>
    <w:rsid w:val="00A06715"/>
    <w:rsid w:val="00A11206"/>
    <w:rsid w:val="00A12F1B"/>
    <w:rsid w:val="00A14E1A"/>
    <w:rsid w:val="00A159C8"/>
    <w:rsid w:val="00A15A9B"/>
    <w:rsid w:val="00A15F09"/>
    <w:rsid w:val="00A16159"/>
    <w:rsid w:val="00A168BB"/>
    <w:rsid w:val="00A1781A"/>
    <w:rsid w:val="00A2342F"/>
    <w:rsid w:val="00A24337"/>
    <w:rsid w:val="00A24BB7"/>
    <w:rsid w:val="00A2548C"/>
    <w:rsid w:val="00A2580D"/>
    <w:rsid w:val="00A26665"/>
    <w:rsid w:val="00A276E7"/>
    <w:rsid w:val="00A27D40"/>
    <w:rsid w:val="00A27D89"/>
    <w:rsid w:val="00A30EC3"/>
    <w:rsid w:val="00A31333"/>
    <w:rsid w:val="00A34BC0"/>
    <w:rsid w:val="00A40DB2"/>
    <w:rsid w:val="00A43001"/>
    <w:rsid w:val="00A447E3"/>
    <w:rsid w:val="00A461B7"/>
    <w:rsid w:val="00A4744D"/>
    <w:rsid w:val="00A52288"/>
    <w:rsid w:val="00A54FB7"/>
    <w:rsid w:val="00A57939"/>
    <w:rsid w:val="00A608A3"/>
    <w:rsid w:val="00A61E1E"/>
    <w:rsid w:val="00A62896"/>
    <w:rsid w:val="00A62910"/>
    <w:rsid w:val="00A64674"/>
    <w:rsid w:val="00A64EB7"/>
    <w:rsid w:val="00A6578F"/>
    <w:rsid w:val="00A66F01"/>
    <w:rsid w:val="00A67BF6"/>
    <w:rsid w:val="00A848E3"/>
    <w:rsid w:val="00A8530F"/>
    <w:rsid w:val="00A864AC"/>
    <w:rsid w:val="00A86E23"/>
    <w:rsid w:val="00A91E1B"/>
    <w:rsid w:val="00A929CD"/>
    <w:rsid w:val="00A96294"/>
    <w:rsid w:val="00A97804"/>
    <w:rsid w:val="00A97AD8"/>
    <w:rsid w:val="00AA0443"/>
    <w:rsid w:val="00AA1FCA"/>
    <w:rsid w:val="00AA3DB1"/>
    <w:rsid w:val="00AA63F5"/>
    <w:rsid w:val="00AB224B"/>
    <w:rsid w:val="00AB3DE7"/>
    <w:rsid w:val="00AB4819"/>
    <w:rsid w:val="00AB5AAE"/>
    <w:rsid w:val="00AB5E5F"/>
    <w:rsid w:val="00AB60D4"/>
    <w:rsid w:val="00AB650F"/>
    <w:rsid w:val="00AC1B34"/>
    <w:rsid w:val="00AC289D"/>
    <w:rsid w:val="00AC363C"/>
    <w:rsid w:val="00AC389E"/>
    <w:rsid w:val="00AD100B"/>
    <w:rsid w:val="00AD21EA"/>
    <w:rsid w:val="00AD3951"/>
    <w:rsid w:val="00AD4DF7"/>
    <w:rsid w:val="00AD6B05"/>
    <w:rsid w:val="00AD6B1F"/>
    <w:rsid w:val="00AE0480"/>
    <w:rsid w:val="00AE0B99"/>
    <w:rsid w:val="00AE189B"/>
    <w:rsid w:val="00AE2F6C"/>
    <w:rsid w:val="00AE5480"/>
    <w:rsid w:val="00AE688F"/>
    <w:rsid w:val="00AE6D75"/>
    <w:rsid w:val="00AE6FF8"/>
    <w:rsid w:val="00AE740E"/>
    <w:rsid w:val="00AE7F4A"/>
    <w:rsid w:val="00AF05F7"/>
    <w:rsid w:val="00AF0B83"/>
    <w:rsid w:val="00AF1A5B"/>
    <w:rsid w:val="00AF43CF"/>
    <w:rsid w:val="00AF4BEA"/>
    <w:rsid w:val="00AF5FEF"/>
    <w:rsid w:val="00B005F5"/>
    <w:rsid w:val="00B00859"/>
    <w:rsid w:val="00B0101B"/>
    <w:rsid w:val="00B0152E"/>
    <w:rsid w:val="00B0203D"/>
    <w:rsid w:val="00B0258B"/>
    <w:rsid w:val="00B061D1"/>
    <w:rsid w:val="00B075D6"/>
    <w:rsid w:val="00B07E54"/>
    <w:rsid w:val="00B120C3"/>
    <w:rsid w:val="00B13212"/>
    <w:rsid w:val="00B15F8D"/>
    <w:rsid w:val="00B17AD7"/>
    <w:rsid w:val="00B21E66"/>
    <w:rsid w:val="00B2276E"/>
    <w:rsid w:val="00B22B33"/>
    <w:rsid w:val="00B23CD6"/>
    <w:rsid w:val="00B241BC"/>
    <w:rsid w:val="00B247EF"/>
    <w:rsid w:val="00B256D2"/>
    <w:rsid w:val="00B25734"/>
    <w:rsid w:val="00B30F03"/>
    <w:rsid w:val="00B31291"/>
    <w:rsid w:val="00B32B32"/>
    <w:rsid w:val="00B33021"/>
    <w:rsid w:val="00B35372"/>
    <w:rsid w:val="00B36D30"/>
    <w:rsid w:val="00B44182"/>
    <w:rsid w:val="00B45245"/>
    <w:rsid w:val="00B4594F"/>
    <w:rsid w:val="00B4765F"/>
    <w:rsid w:val="00B53BFC"/>
    <w:rsid w:val="00B543D9"/>
    <w:rsid w:val="00B55427"/>
    <w:rsid w:val="00B57B7C"/>
    <w:rsid w:val="00B60D69"/>
    <w:rsid w:val="00B61864"/>
    <w:rsid w:val="00B622DB"/>
    <w:rsid w:val="00B6250C"/>
    <w:rsid w:val="00B62EB9"/>
    <w:rsid w:val="00B643FB"/>
    <w:rsid w:val="00B6566A"/>
    <w:rsid w:val="00B6634F"/>
    <w:rsid w:val="00B66F2C"/>
    <w:rsid w:val="00B670B4"/>
    <w:rsid w:val="00B71844"/>
    <w:rsid w:val="00B722F6"/>
    <w:rsid w:val="00B75FA5"/>
    <w:rsid w:val="00B76270"/>
    <w:rsid w:val="00B76429"/>
    <w:rsid w:val="00B76AF1"/>
    <w:rsid w:val="00B7771F"/>
    <w:rsid w:val="00B81A80"/>
    <w:rsid w:val="00B81BA0"/>
    <w:rsid w:val="00B82877"/>
    <w:rsid w:val="00B8297A"/>
    <w:rsid w:val="00B837B4"/>
    <w:rsid w:val="00B8529B"/>
    <w:rsid w:val="00B87849"/>
    <w:rsid w:val="00B90B62"/>
    <w:rsid w:val="00B91382"/>
    <w:rsid w:val="00B91432"/>
    <w:rsid w:val="00B93979"/>
    <w:rsid w:val="00B9627D"/>
    <w:rsid w:val="00B97369"/>
    <w:rsid w:val="00BA1095"/>
    <w:rsid w:val="00BA21B3"/>
    <w:rsid w:val="00BA2AA1"/>
    <w:rsid w:val="00BA46FA"/>
    <w:rsid w:val="00BA49A9"/>
    <w:rsid w:val="00BA4F06"/>
    <w:rsid w:val="00BA63D0"/>
    <w:rsid w:val="00BA6F13"/>
    <w:rsid w:val="00BA7D61"/>
    <w:rsid w:val="00BB2286"/>
    <w:rsid w:val="00BB28E4"/>
    <w:rsid w:val="00BB6D2B"/>
    <w:rsid w:val="00BC0397"/>
    <w:rsid w:val="00BC3E95"/>
    <w:rsid w:val="00BC41EF"/>
    <w:rsid w:val="00BC68BB"/>
    <w:rsid w:val="00BD0CA0"/>
    <w:rsid w:val="00BD12F6"/>
    <w:rsid w:val="00BD4BDF"/>
    <w:rsid w:val="00BD51AA"/>
    <w:rsid w:val="00BD5EE7"/>
    <w:rsid w:val="00BD7B03"/>
    <w:rsid w:val="00BE14BF"/>
    <w:rsid w:val="00BE1E55"/>
    <w:rsid w:val="00BE3012"/>
    <w:rsid w:val="00BE4C2D"/>
    <w:rsid w:val="00BF1ADA"/>
    <w:rsid w:val="00BF3AA5"/>
    <w:rsid w:val="00BF5981"/>
    <w:rsid w:val="00BF62D4"/>
    <w:rsid w:val="00BF6AF0"/>
    <w:rsid w:val="00BF7E3A"/>
    <w:rsid w:val="00C01F1E"/>
    <w:rsid w:val="00C04241"/>
    <w:rsid w:val="00C04A86"/>
    <w:rsid w:val="00C04ED7"/>
    <w:rsid w:val="00C06783"/>
    <w:rsid w:val="00C06E03"/>
    <w:rsid w:val="00C100E5"/>
    <w:rsid w:val="00C1207C"/>
    <w:rsid w:val="00C120BE"/>
    <w:rsid w:val="00C1399F"/>
    <w:rsid w:val="00C14118"/>
    <w:rsid w:val="00C14E88"/>
    <w:rsid w:val="00C14FDC"/>
    <w:rsid w:val="00C173BD"/>
    <w:rsid w:val="00C174E2"/>
    <w:rsid w:val="00C1752C"/>
    <w:rsid w:val="00C2218B"/>
    <w:rsid w:val="00C234AD"/>
    <w:rsid w:val="00C2413C"/>
    <w:rsid w:val="00C2456A"/>
    <w:rsid w:val="00C24AE7"/>
    <w:rsid w:val="00C2573C"/>
    <w:rsid w:val="00C26E00"/>
    <w:rsid w:val="00C276EE"/>
    <w:rsid w:val="00C30570"/>
    <w:rsid w:val="00C34189"/>
    <w:rsid w:val="00C34C1A"/>
    <w:rsid w:val="00C404A4"/>
    <w:rsid w:val="00C410E3"/>
    <w:rsid w:val="00C41BEB"/>
    <w:rsid w:val="00C41E67"/>
    <w:rsid w:val="00C44C87"/>
    <w:rsid w:val="00C45791"/>
    <w:rsid w:val="00C509CB"/>
    <w:rsid w:val="00C52CD3"/>
    <w:rsid w:val="00C53831"/>
    <w:rsid w:val="00C5451F"/>
    <w:rsid w:val="00C5687E"/>
    <w:rsid w:val="00C56B3D"/>
    <w:rsid w:val="00C57E14"/>
    <w:rsid w:val="00C61235"/>
    <w:rsid w:val="00C6133B"/>
    <w:rsid w:val="00C62068"/>
    <w:rsid w:val="00C625A6"/>
    <w:rsid w:val="00C62CC3"/>
    <w:rsid w:val="00C6626E"/>
    <w:rsid w:val="00C6746E"/>
    <w:rsid w:val="00C67B9C"/>
    <w:rsid w:val="00C708ED"/>
    <w:rsid w:val="00C71758"/>
    <w:rsid w:val="00C747F6"/>
    <w:rsid w:val="00C74DF3"/>
    <w:rsid w:val="00C75554"/>
    <w:rsid w:val="00C76661"/>
    <w:rsid w:val="00C77CC9"/>
    <w:rsid w:val="00C80AB1"/>
    <w:rsid w:val="00C80CD4"/>
    <w:rsid w:val="00C810BD"/>
    <w:rsid w:val="00C81D55"/>
    <w:rsid w:val="00C825AC"/>
    <w:rsid w:val="00C847BC"/>
    <w:rsid w:val="00C8501C"/>
    <w:rsid w:val="00C86445"/>
    <w:rsid w:val="00C866D3"/>
    <w:rsid w:val="00C873C5"/>
    <w:rsid w:val="00C87560"/>
    <w:rsid w:val="00C909E3"/>
    <w:rsid w:val="00C90C15"/>
    <w:rsid w:val="00C93780"/>
    <w:rsid w:val="00CA2B3A"/>
    <w:rsid w:val="00CA34FC"/>
    <w:rsid w:val="00CA4B12"/>
    <w:rsid w:val="00CA574E"/>
    <w:rsid w:val="00CA57DB"/>
    <w:rsid w:val="00CB0440"/>
    <w:rsid w:val="00CB172E"/>
    <w:rsid w:val="00CB57EC"/>
    <w:rsid w:val="00CC1A56"/>
    <w:rsid w:val="00CC3088"/>
    <w:rsid w:val="00CC5A1C"/>
    <w:rsid w:val="00CC5D0F"/>
    <w:rsid w:val="00CC7F90"/>
    <w:rsid w:val="00CD0304"/>
    <w:rsid w:val="00CD1DB0"/>
    <w:rsid w:val="00CD27E3"/>
    <w:rsid w:val="00CD3949"/>
    <w:rsid w:val="00CD5D45"/>
    <w:rsid w:val="00CD6A29"/>
    <w:rsid w:val="00CE179A"/>
    <w:rsid w:val="00CE23A3"/>
    <w:rsid w:val="00CE3D34"/>
    <w:rsid w:val="00CE5415"/>
    <w:rsid w:val="00CF077F"/>
    <w:rsid w:val="00CF1C7F"/>
    <w:rsid w:val="00CF47DD"/>
    <w:rsid w:val="00CF70F0"/>
    <w:rsid w:val="00D03963"/>
    <w:rsid w:val="00D05B5E"/>
    <w:rsid w:val="00D068DF"/>
    <w:rsid w:val="00D106CC"/>
    <w:rsid w:val="00D10FB4"/>
    <w:rsid w:val="00D14599"/>
    <w:rsid w:val="00D1477C"/>
    <w:rsid w:val="00D14DAC"/>
    <w:rsid w:val="00D15E86"/>
    <w:rsid w:val="00D171DD"/>
    <w:rsid w:val="00D17977"/>
    <w:rsid w:val="00D20264"/>
    <w:rsid w:val="00D246C4"/>
    <w:rsid w:val="00D24D8F"/>
    <w:rsid w:val="00D25CDA"/>
    <w:rsid w:val="00D272FE"/>
    <w:rsid w:val="00D30DEA"/>
    <w:rsid w:val="00D30E3F"/>
    <w:rsid w:val="00D32756"/>
    <w:rsid w:val="00D3275D"/>
    <w:rsid w:val="00D32AE1"/>
    <w:rsid w:val="00D33121"/>
    <w:rsid w:val="00D3381E"/>
    <w:rsid w:val="00D338E5"/>
    <w:rsid w:val="00D356CD"/>
    <w:rsid w:val="00D36216"/>
    <w:rsid w:val="00D4246A"/>
    <w:rsid w:val="00D429BC"/>
    <w:rsid w:val="00D42BFF"/>
    <w:rsid w:val="00D446B0"/>
    <w:rsid w:val="00D44CE2"/>
    <w:rsid w:val="00D44D07"/>
    <w:rsid w:val="00D46961"/>
    <w:rsid w:val="00D47505"/>
    <w:rsid w:val="00D50352"/>
    <w:rsid w:val="00D503E1"/>
    <w:rsid w:val="00D508FB"/>
    <w:rsid w:val="00D51348"/>
    <w:rsid w:val="00D542DE"/>
    <w:rsid w:val="00D54932"/>
    <w:rsid w:val="00D5569D"/>
    <w:rsid w:val="00D6056D"/>
    <w:rsid w:val="00D60D34"/>
    <w:rsid w:val="00D630F2"/>
    <w:rsid w:val="00D63BE8"/>
    <w:rsid w:val="00D649E6"/>
    <w:rsid w:val="00D64F96"/>
    <w:rsid w:val="00D65902"/>
    <w:rsid w:val="00D65B03"/>
    <w:rsid w:val="00D65D31"/>
    <w:rsid w:val="00D66137"/>
    <w:rsid w:val="00D6681F"/>
    <w:rsid w:val="00D671F3"/>
    <w:rsid w:val="00D70066"/>
    <w:rsid w:val="00D72341"/>
    <w:rsid w:val="00D725B9"/>
    <w:rsid w:val="00D808C4"/>
    <w:rsid w:val="00D81AB2"/>
    <w:rsid w:val="00D81D09"/>
    <w:rsid w:val="00D821D5"/>
    <w:rsid w:val="00D837AC"/>
    <w:rsid w:val="00D83E07"/>
    <w:rsid w:val="00D851B5"/>
    <w:rsid w:val="00D85EB2"/>
    <w:rsid w:val="00D87D0A"/>
    <w:rsid w:val="00D92BD8"/>
    <w:rsid w:val="00D92DF2"/>
    <w:rsid w:val="00D93231"/>
    <w:rsid w:val="00D93568"/>
    <w:rsid w:val="00D93CAF"/>
    <w:rsid w:val="00D9495E"/>
    <w:rsid w:val="00D95BAB"/>
    <w:rsid w:val="00D96B34"/>
    <w:rsid w:val="00D97886"/>
    <w:rsid w:val="00DA43E2"/>
    <w:rsid w:val="00DA444D"/>
    <w:rsid w:val="00DA4F2C"/>
    <w:rsid w:val="00DA4F80"/>
    <w:rsid w:val="00DA66AA"/>
    <w:rsid w:val="00DA7AC6"/>
    <w:rsid w:val="00DB01AA"/>
    <w:rsid w:val="00DB0519"/>
    <w:rsid w:val="00DB14F8"/>
    <w:rsid w:val="00DB2F2B"/>
    <w:rsid w:val="00DB6126"/>
    <w:rsid w:val="00DB7818"/>
    <w:rsid w:val="00DC0FB8"/>
    <w:rsid w:val="00DC2079"/>
    <w:rsid w:val="00DC3574"/>
    <w:rsid w:val="00DC5B76"/>
    <w:rsid w:val="00DC614C"/>
    <w:rsid w:val="00DC65F0"/>
    <w:rsid w:val="00DD0182"/>
    <w:rsid w:val="00DD1294"/>
    <w:rsid w:val="00DD1647"/>
    <w:rsid w:val="00DD409C"/>
    <w:rsid w:val="00DD45B4"/>
    <w:rsid w:val="00DD5E38"/>
    <w:rsid w:val="00DE0E62"/>
    <w:rsid w:val="00DE171D"/>
    <w:rsid w:val="00DE1858"/>
    <w:rsid w:val="00DE29BF"/>
    <w:rsid w:val="00DE3AA5"/>
    <w:rsid w:val="00DE4403"/>
    <w:rsid w:val="00DE478C"/>
    <w:rsid w:val="00DE4FDC"/>
    <w:rsid w:val="00DE59D8"/>
    <w:rsid w:val="00DE604D"/>
    <w:rsid w:val="00DF077E"/>
    <w:rsid w:val="00DF2EE0"/>
    <w:rsid w:val="00DF42E2"/>
    <w:rsid w:val="00DF47D3"/>
    <w:rsid w:val="00DF4970"/>
    <w:rsid w:val="00DF52CD"/>
    <w:rsid w:val="00DF7360"/>
    <w:rsid w:val="00E0091F"/>
    <w:rsid w:val="00E01418"/>
    <w:rsid w:val="00E027F7"/>
    <w:rsid w:val="00E02982"/>
    <w:rsid w:val="00E0412E"/>
    <w:rsid w:val="00E059E4"/>
    <w:rsid w:val="00E063C3"/>
    <w:rsid w:val="00E102DA"/>
    <w:rsid w:val="00E112A1"/>
    <w:rsid w:val="00E113B5"/>
    <w:rsid w:val="00E1154F"/>
    <w:rsid w:val="00E1178D"/>
    <w:rsid w:val="00E11CEE"/>
    <w:rsid w:val="00E13018"/>
    <w:rsid w:val="00E13180"/>
    <w:rsid w:val="00E1325B"/>
    <w:rsid w:val="00E148A7"/>
    <w:rsid w:val="00E15EFE"/>
    <w:rsid w:val="00E16C38"/>
    <w:rsid w:val="00E17613"/>
    <w:rsid w:val="00E20B8D"/>
    <w:rsid w:val="00E22F77"/>
    <w:rsid w:val="00E230F7"/>
    <w:rsid w:val="00E232EF"/>
    <w:rsid w:val="00E26754"/>
    <w:rsid w:val="00E27571"/>
    <w:rsid w:val="00E3190F"/>
    <w:rsid w:val="00E34D4E"/>
    <w:rsid w:val="00E36999"/>
    <w:rsid w:val="00E36C6B"/>
    <w:rsid w:val="00E37406"/>
    <w:rsid w:val="00E3754E"/>
    <w:rsid w:val="00E42FC1"/>
    <w:rsid w:val="00E43017"/>
    <w:rsid w:val="00E4313F"/>
    <w:rsid w:val="00E43E70"/>
    <w:rsid w:val="00E44E6F"/>
    <w:rsid w:val="00E47B50"/>
    <w:rsid w:val="00E5204E"/>
    <w:rsid w:val="00E54BE0"/>
    <w:rsid w:val="00E56BB5"/>
    <w:rsid w:val="00E60C88"/>
    <w:rsid w:val="00E617C2"/>
    <w:rsid w:val="00E6301C"/>
    <w:rsid w:val="00E65518"/>
    <w:rsid w:val="00E70A6B"/>
    <w:rsid w:val="00E714C1"/>
    <w:rsid w:val="00E72008"/>
    <w:rsid w:val="00E74199"/>
    <w:rsid w:val="00E743DB"/>
    <w:rsid w:val="00E76EED"/>
    <w:rsid w:val="00E77805"/>
    <w:rsid w:val="00E82198"/>
    <w:rsid w:val="00E82767"/>
    <w:rsid w:val="00E846D8"/>
    <w:rsid w:val="00E84A21"/>
    <w:rsid w:val="00E85541"/>
    <w:rsid w:val="00E8651B"/>
    <w:rsid w:val="00E91E5E"/>
    <w:rsid w:val="00E91FEA"/>
    <w:rsid w:val="00E92940"/>
    <w:rsid w:val="00E92D20"/>
    <w:rsid w:val="00E9474D"/>
    <w:rsid w:val="00E94C43"/>
    <w:rsid w:val="00E960BE"/>
    <w:rsid w:val="00E96A8B"/>
    <w:rsid w:val="00E96E12"/>
    <w:rsid w:val="00EA26F0"/>
    <w:rsid w:val="00EA2C46"/>
    <w:rsid w:val="00EA37BF"/>
    <w:rsid w:val="00EA3B72"/>
    <w:rsid w:val="00EA5263"/>
    <w:rsid w:val="00EA5AA1"/>
    <w:rsid w:val="00EA6532"/>
    <w:rsid w:val="00EA6618"/>
    <w:rsid w:val="00EB13FE"/>
    <w:rsid w:val="00EB1C45"/>
    <w:rsid w:val="00EB25D5"/>
    <w:rsid w:val="00EB5890"/>
    <w:rsid w:val="00EB7C7A"/>
    <w:rsid w:val="00EC0738"/>
    <w:rsid w:val="00EC133B"/>
    <w:rsid w:val="00EC2772"/>
    <w:rsid w:val="00EC2B34"/>
    <w:rsid w:val="00EC3DC0"/>
    <w:rsid w:val="00EC3E39"/>
    <w:rsid w:val="00EC3FBB"/>
    <w:rsid w:val="00EC60D6"/>
    <w:rsid w:val="00EC6298"/>
    <w:rsid w:val="00ED131A"/>
    <w:rsid w:val="00ED15EA"/>
    <w:rsid w:val="00ED177E"/>
    <w:rsid w:val="00ED21D0"/>
    <w:rsid w:val="00ED4301"/>
    <w:rsid w:val="00ED6B37"/>
    <w:rsid w:val="00ED6F89"/>
    <w:rsid w:val="00ED76E9"/>
    <w:rsid w:val="00EE0D70"/>
    <w:rsid w:val="00EE4E49"/>
    <w:rsid w:val="00EE4EBB"/>
    <w:rsid w:val="00EE59A8"/>
    <w:rsid w:val="00EE6087"/>
    <w:rsid w:val="00EE71CC"/>
    <w:rsid w:val="00EE79FB"/>
    <w:rsid w:val="00EE7D49"/>
    <w:rsid w:val="00EF1060"/>
    <w:rsid w:val="00EF2C01"/>
    <w:rsid w:val="00EF38BE"/>
    <w:rsid w:val="00EF5DA3"/>
    <w:rsid w:val="00EF6483"/>
    <w:rsid w:val="00EF6A21"/>
    <w:rsid w:val="00EF7A26"/>
    <w:rsid w:val="00EF7A96"/>
    <w:rsid w:val="00F01867"/>
    <w:rsid w:val="00F027F2"/>
    <w:rsid w:val="00F02C71"/>
    <w:rsid w:val="00F033A3"/>
    <w:rsid w:val="00F04792"/>
    <w:rsid w:val="00F05E3D"/>
    <w:rsid w:val="00F067E4"/>
    <w:rsid w:val="00F06F13"/>
    <w:rsid w:val="00F10B20"/>
    <w:rsid w:val="00F1324B"/>
    <w:rsid w:val="00F15A1D"/>
    <w:rsid w:val="00F15E36"/>
    <w:rsid w:val="00F163BC"/>
    <w:rsid w:val="00F16F00"/>
    <w:rsid w:val="00F1733A"/>
    <w:rsid w:val="00F22B8F"/>
    <w:rsid w:val="00F25642"/>
    <w:rsid w:val="00F25764"/>
    <w:rsid w:val="00F27E14"/>
    <w:rsid w:val="00F302A7"/>
    <w:rsid w:val="00F31487"/>
    <w:rsid w:val="00F31B31"/>
    <w:rsid w:val="00F37C17"/>
    <w:rsid w:val="00F4071C"/>
    <w:rsid w:val="00F40E8F"/>
    <w:rsid w:val="00F42289"/>
    <w:rsid w:val="00F4266A"/>
    <w:rsid w:val="00F42DCB"/>
    <w:rsid w:val="00F4300B"/>
    <w:rsid w:val="00F431BA"/>
    <w:rsid w:val="00F43C64"/>
    <w:rsid w:val="00F45EBD"/>
    <w:rsid w:val="00F46604"/>
    <w:rsid w:val="00F50BD0"/>
    <w:rsid w:val="00F50CCE"/>
    <w:rsid w:val="00F51201"/>
    <w:rsid w:val="00F5127B"/>
    <w:rsid w:val="00F518AF"/>
    <w:rsid w:val="00F52BD4"/>
    <w:rsid w:val="00F53050"/>
    <w:rsid w:val="00F550F0"/>
    <w:rsid w:val="00F55BC3"/>
    <w:rsid w:val="00F56D82"/>
    <w:rsid w:val="00F61189"/>
    <w:rsid w:val="00F6212B"/>
    <w:rsid w:val="00F637A8"/>
    <w:rsid w:val="00F64457"/>
    <w:rsid w:val="00F650D7"/>
    <w:rsid w:val="00F65AE8"/>
    <w:rsid w:val="00F66844"/>
    <w:rsid w:val="00F703DA"/>
    <w:rsid w:val="00F70505"/>
    <w:rsid w:val="00F725F8"/>
    <w:rsid w:val="00F749D3"/>
    <w:rsid w:val="00F74EFB"/>
    <w:rsid w:val="00F75290"/>
    <w:rsid w:val="00F804D4"/>
    <w:rsid w:val="00F8303D"/>
    <w:rsid w:val="00F86EED"/>
    <w:rsid w:val="00F87972"/>
    <w:rsid w:val="00F91BCA"/>
    <w:rsid w:val="00F93706"/>
    <w:rsid w:val="00F949DD"/>
    <w:rsid w:val="00F958A2"/>
    <w:rsid w:val="00F96B5B"/>
    <w:rsid w:val="00F9714B"/>
    <w:rsid w:val="00FA0C5D"/>
    <w:rsid w:val="00FA1A40"/>
    <w:rsid w:val="00FA248B"/>
    <w:rsid w:val="00FA747C"/>
    <w:rsid w:val="00FB1451"/>
    <w:rsid w:val="00FB2454"/>
    <w:rsid w:val="00FB3310"/>
    <w:rsid w:val="00FB5E22"/>
    <w:rsid w:val="00FB5E33"/>
    <w:rsid w:val="00FB5F81"/>
    <w:rsid w:val="00FC01D9"/>
    <w:rsid w:val="00FC09EE"/>
    <w:rsid w:val="00FC10C2"/>
    <w:rsid w:val="00FC10D9"/>
    <w:rsid w:val="00FC4A0E"/>
    <w:rsid w:val="00FC6728"/>
    <w:rsid w:val="00FD0977"/>
    <w:rsid w:val="00FD2045"/>
    <w:rsid w:val="00FD2B96"/>
    <w:rsid w:val="00FD371F"/>
    <w:rsid w:val="00FD6EB1"/>
    <w:rsid w:val="00FE3030"/>
    <w:rsid w:val="00FE52D2"/>
    <w:rsid w:val="00FE7DED"/>
    <w:rsid w:val="00FF04C1"/>
    <w:rsid w:val="00FF1299"/>
    <w:rsid w:val="00FF22D7"/>
    <w:rsid w:val="00FF272F"/>
    <w:rsid w:val="00FF2912"/>
    <w:rsid w:val="00FF2C6C"/>
    <w:rsid w:val="00FF31F8"/>
    <w:rsid w:val="00FF380F"/>
    <w:rsid w:val="00FF5293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02"/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  <w:lang w:val="x-none" w:eastAsia="x-none"/>
    </w:rPr>
  </w:style>
  <w:style w:type="paragraph" w:styleId="2">
    <w:name w:val="heading 2"/>
    <w:basedOn w:val="a"/>
    <w:next w:val="a"/>
    <w:qFormat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before="40"/>
      <w:ind w:left="102"/>
    </w:pPr>
    <w:rPr>
      <w:rFonts w:ascii="Arial" w:hAnsi="Arial"/>
      <w:sz w:val="18"/>
    </w:rPr>
  </w:style>
  <w:style w:type="paragraph" w:styleId="30">
    <w:name w:val="Body Text Indent 3"/>
    <w:basedOn w:val="a"/>
    <w:link w:val="31"/>
    <w:pPr>
      <w:spacing w:before="40"/>
      <w:ind w:left="34" w:hanging="34"/>
    </w:pPr>
    <w:rPr>
      <w:rFonts w:ascii="Arial" w:hAnsi="Arial"/>
    </w:rPr>
  </w:style>
  <w:style w:type="paragraph" w:styleId="a5">
    <w:name w:val="header"/>
    <w:basedOn w:val="a"/>
    <w:link w:val="a6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  <w:lang w:val="x-none" w:eastAsia="x-none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1">
    <w:name w:val="Основной текст1"/>
    <w:basedOn w:val="12"/>
    <w:pPr>
      <w:jc w:val="center"/>
    </w:pPr>
    <w:rPr>
      <w:b w:val="0"/>
      <w:sz w:val="24"/>
    </w:rPr>
  </w:style>
  <w:style w:type="paragraph" w:customStyle="1" w:styleId="12">
    <w:name w:val="Обычный1"/>
    <w:rPr>
      <w:b/>
      <w:sz w:val="28"/>
    </w:rPr>
  </w:style>
  <w:style w:type="paragraph" w:styleId="20">
    <w:name w:val="Body Text Indent 2"/>
    <w:basedOn w:val="a"/>
    <w:link w:val="21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  <w:lang w:val="x-none" w:eastAsia="x-none"/>
    </w:rPr>
  </w:style>
  <w:style w:type="paragraph" w:styleId="a7">
    <w:name w:val="Block Text"/>
    <w:basedOn w:val="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22">
    <w:name w:val="Body Text 2"/>
    <w:basedOn w:val="a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paragraph" w:styleId="a8">
    <w:name w:val="Body Text"/>
    <w:basedOn w:val="a"/>
    <w:link w:val="a9"/>
    <w:pPr>
      <w:widowControl w:val="0"/>
      <w:autoSpaceDE w:val="0"/>
      <w:autoSpaceDN w:val="0"/>
      <w:adjustRightInd w:val="0"/>
      <w:spacing w:before="40"/>
      <w:jc w:val="center"/>
    </w:pPr>
    <w:rPr>
      <w:rFonts w:ascii="Arial" w:hAnsi="Arial"/>
      <w:sz w:val="24"/>
      <w:lang w:val="x-none" w:eastAsia="x-none"/>
    </w:rPr>
  </w:style>
  <w:style w:type="paragraph" w:styleId="32">
    <w:name w:val="Body Text 3"/>
    <w:basedOn w:val="a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styleId="aa">
    <w:name w:val="page number"/>
    <w:basedOn w:val="a0"/>
  </w:style>
  <w:style w:type="paragraph" w:styleId="ab">
    <w:name w:val="footer"/>
    <w:basedOn w:val="a"/>
    <w:link w:val="ac"/>
    <w:uiPriority w:val="9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paragraph" w:styleId="ad">
    <w:name w:val="Plain Text"/>
    <w:basedOn w:val="a"/>
    <w:rPr>
      <w:rFonts w:ascii="Courier New" w:hAnsi="Courier New"/>
    </w:rPr>
  </w:style>
  <w:style w:type="paragraph" w:customStyle="1" w:styleId="13">
    <w:name w:val="Цитата1"/>
    <w:basedOn w:val="a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e">
    <w:name w:val="Balloon Text"/>
    <w:basedOn w:val="a"/>
    <w:semiHidden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styleId="af">
    <w:name w:val="Hyperlink"/>
    <w:rPr>
      <w:color w:val="0000FF"/>
      <w:u w:val="single"/>
    </w:rPr>
  </w:style>
  <w:style w:type="paragraph" w:customStyle="1" w:styleId="Default">
    <w:name w:val="Default"/>
    <w:rsid w:val="007F482C"/>
    <w:pPr>
      <w:autoSpaceDE w:val="0"/>
      <w:autoSpaceDN w:val="0"/>
      <w:adjustRightInd w:val="0"/>
    </w:pPr>
    <w:rPr>
      <w:rFonts w:ascii="Arial" w:eastAsia="MS Mincho" w:hAnsi="Arial"/>
      <w:color w:val="000000"/>
      <w:sz w:val="24"/>
      <w:lang w:eastAsia="ja-JP"/>
    </w:rPr>
  </w:style>
  <w:style w:type="paragraph" w:styleId="af0">
    <w:name w:val="Title"/>
    <w:basedOn w:val="a"/>
    <w:next w:val="af1"/>
    <w:link w:val="af2"/>
    <w:qFormat/>
    <w:rsid w:val="00D508FB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1">
    <w:name w:val="Subtitle"/>
    <w:basedOn w:val="a"/>
    <w:qFormat/>
    <w:rsid w:val="00D508F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qftxttqftxtc">
    <w:name w:val="qftxtt qftxtc"/>
    <w:basedOn w:val="a0"/>
    <w:rsid w:val="00B4765F"/>
  </w:style>
  <w:style w:type="character" w:customStyle="1" w:styleId="a6">
    <w:name w:val="Верхний колонтитул Знак"/>
    <w:link w:val="a5"/>
    <w:rsid w:val="003A1F43"/>
    <w:rPr>
      <w:rFonts w:ascii="Arial" w:hAnsi="Arial"/>
      <w:b/>
      <w:sz w:val="28"/>
    </w:rPr>
  </w:style>
  <w:style w:type="character" w:customStyle="1" w:styleId="10">
    <w:name w:val="Заголовок 1 Знак"/>
    <w:link w:val="1"/>
    <w:rsid w:val="00FE52D2"/>
    <w:rPr>
      <w:rFonts w:ascii="Arial" w:hAnsi="Arial"/>
      <w:b/>
      <w:sz w:val="36"/>
    </w:rPr>
  </w:style>
  <w:style w:type="character" w:customStyle="1" w:styleId="a9">
    <w:name w:val="Основной текст Знак"/>
    <w:link w:val="a8"/>
    <w:rsid w:val="00FE52D2"/>
    <w:rPr>
      <w:rFonts w:ascii="Arial" w:hAnsi="Arial"/>
      <w:sz w:val="24"/>
    </w:rPr>
  </w:style>
  <w:style w:type="character" w:customStyle="1" w:styleId="21">
    <w:name w:val="Основной текст с отступом 2 Знак"/>
    <w:link w:val="20"/>
    <w:rsid w:val="00FE52D2"/>
    <w:rPr>
      <w:rFonts w:ascii="Arial" w:hAnsi="Arial"/>
      <w:sz w:val="28"/>
    </w:rPr>
  </w:style>
  <w:style w:type="table" w:styleId="af3">
    <w:name w:val="Table Elegant"/>
    <w:basedOn w:val="a1"/>
    <w:rsid w:val="009409E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2">
    <w:name w:val="Название Знак"/>
    <w:link w:val="af0"/>
    <w:rsid w:val="004B0E18"/>
    <w:rPr>
      <w:b/>
      <w:bCs/>
      <w:sz w:val="28"/>
      <w:szCs w:val="24"/>
      <w:lang w:eastAsia="ar-SA"/>
    </w:rPr>
  </w:style>
  <w:style w:type="paragraph" w:customStyle="1" w:styleId="23">
    <w:name w:val="Основной текст2"/>
    <w:basedOn w:val="24"/>
    <w:rsid w:val="00C1399F"/>
    <w:pPr>
      <w:jc w:val="center"/>
    </w:pPr>
    <w:rPr>
      <w:b w:val="0"/>
      <w:sz w:val="24"/>
    </w:rPr>
  </w:style>
  <w:style w:type="paragraph" w:customStyle="1" w:styleId="24">
    <w:name w:val="Обычный2"/>
    <w:rsid w:val="00C1399F"/>
    <w:rPr>
      <w:b/>
      <w:sz w:val="28"/>
    </w:rPr>
  </w:style>
  <w:style w:type="paragraph" w:customStyle="1" w:styleId="25">
    <w:name w:val="Цитата2"/>
    <w:basedOn w:val="a"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table" w:customStyle="1" w:styleId="14">
    <w:name w:val="Изысканная таблица1"/>
    <w:basedOn w:val="a1"/>
    <w:next w:val="af3"/>
    <w:rsid w:val="00C1399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4">
    <w:name w:val="Основной текст с отступом Знак"/>
    <w:link w:val="a3"/>
    <w:rsid w:val="00C1399F"/>
    <w:rPr>
      <w:rFonts w:ascii="Arial" w:hAnsi="Arial"/>
      <w:sz w:val="18"/>
    </w:rPr>
  </w:style>
  <w:style w:type="character" w:customStyle="1" w:styleId="31">
    <w:name w:val="Основной текст с отступом 3 Знак"/>
    <w:link w:val="30"/>
    <w:rsid w:val="0098730F"/>
    <w:rPr>
      <w:rFonts w:ascii="Arial" w:hAnsi="Arial"/>
    </w:rPr>
  </w:style>
  <w:style w:type="character" w:customStyle="1" w:styleId="ac">
    <w:name w:val="Нижний колонтитул Знак"/>
    <w:link w:val="ab"/>
    <w:uiPriority w:val="99"/>
    <w:rsid w:val="00A159C8"/>
    <w:rPr>
      <w:rFonts w:ascii="Arial" w:hAnsi="Arial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8A40A-9302-4F91-9CB5-A28E60FC2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3878</Words>
  <Characters>22110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25937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Семеренко</dc:creator>
  <cp:lastModifiedBy>user</cp:lastModifiedBy>
  <cp:revision>2</cp:revision>
  <cp:lastPrinted>2015-10-07T06:30:00Z</cp:lastPrinted>
  <dcterms:created xsi:type="dcterms:W3CDTF">2015-10-07T13:02:00Z</dcterms:created>
  <dcterms:modified xsi:type="dcterms:W3CDTF">2015-10-07T13:02:00Z</dcterms:modified>
</cp:coreProperties>
</file>